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AC" w:rsidRDefault="00A223AC" w:rsidP="00F76792">
      <w:pPr>
        <w:jc w:val="center"/>
      </w:pPr>
    </w:p>
    <w:p w:rsidR="00E45804" w:rsidRPr="00265DB9" w:rsidRDefault="00C761DB" w:rsidP="00F76792">
      <w:pPr>
        <w:jc w:val="center"/>
      </w:pPr>
      <w:r>
        <w:t>С</w:t>
      </w:r>
      <w:r w:rsidR="001560CA" w:rsidRPr="00265DB9">
        <w:t>ведения о количестве</w:t>
      </w:r>
      <w:r w:rsidR="00E45804" w:rsidRPr="00265DB9">
        <w:t xml:space="preserve"> кандидатов на обучение </w:t>
      </w:r>
    </w:p>
    <w:p w:rsidR="00E45804" w:rsidRPr="00265DB9" w:rsidRDefault="00E45804" w:rsidP="00F76792">
      <w:pPr>
        <w:jc w:val="center"/>
      </w:pPr>
      <w:r w:rsidRPr="00265DB9">
        <w:t xml:space="preserve">в образовательные организации высшего образования ФСИН России </w:t>
      </w:r>
    </w:p>
    <w:p w:rsidR="001A38C3" w:rsidRPr="00265DB9" w:rsidRDefault="00E45804" w:rsidP="00F76792">
      <w:pPr>
        <w:jc w:val="center"/>
        <w:rPr>
          <w:u w:val="single"/>
        </w:rPr>
      </w:pPr>
      <w:r w:rsidRPr="00265DB9">
        <w:t>от УФСИН</w:t>
      </w:r>
      <w:r w:rsidR="001560CA" w:rsidRPr="00265DB9">
        <w:t xml:space="preserve"> (ГУФСИН, ОФСИН)</w:t>
      </w:r>
      <w:r w:rsidRPr="00265DB9">
        <w:t xml:space="preserve"> России по </w:t>
      </w:r>
      <w:r w:rsidR="001560CA" w:rsidRPr="00265DB9">
        <w:t>Новгородской области</w:t>
      </w:r>
      <w:r w:rsidR="001668E0">
        <w:t xml:space="preserve"> в 2020</w:t>
      </w:r>
      <w:r w:rsidR="00265DB9" w:rsidRPr="00265DB9">
        <w:t xml:space="preserve"> году</w:t>
      </w:r>
    </w:p>
    <w:tbl>
      <w:tblPr>
        <w:tblW w:w="15318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78"/>
        <w:gridCol w:w="1480"/>
        <w:gridCol w:w="1640"/>
        <w:gridCol w:w="1980"/>
        <w:gridCol w:w="1476"/>
        <w:gridCol w:w="2436"/>
        <w:gridCol w:w="1548"/>
        <w:gridCol w:w="1842"/>
        <w:gridCol w:w="1038"/>
      </w:tblGrid>
      <w:tr w:rsidR="00E45804" w:rsidTr="00CB2B69">
        <w:trPr>
          <w:trHeight w:val="1156"/>
        </w:trPr>
        <w:tc>
          <w:tcPr>
            <w:tcW w:w="1878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804" w:rsidRPr="00E45804" w:rsidRDefault="00E45804" w:rsidP="00D005AE">
            <w:pPr>
              <w:jc w:val="center"/>
              <w:rPr>
                <w:b/>
              </w:rPr>
            </w:pPr>
            <w:r w:rsidRPr="00E45804">
              <w:rPr>
                <w:b/>
              </w:rPr>
              <w:t xml:space="preserve">Шифр и наименование специальности (направления подготовки) </w:t>
            </w:r>
          </w:p>
        </w:tc>
        <w:tc>
          <w:tcPr>
            <w:tcW w:w="1480" w:type="dxa"/>
            <w:tcBorders>
              <w:top w:val="thinThickSmallGap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04" w:rsidRPr="00E45804" w:rsidRDefault="00E45804" w:rsidP="00B51F53">
            <w:pPr>
              <w:jc w:val="center"/>
              <w:rPr>
                <w:b/>
              </w:rPr>
            </w:pPr>
            <w:r w:rsidRPr="00E45804">
              <w:rPr>
                <w:b/>
              </w:rPr>
              <w:t>Форма обучения (очная/</w:t>
            </w:r>
            <w:r>
              <w:rPr>
                <w:b/>
              </w:rPr>
              <w:t xml:space="preserve"> </w:t>
            </w:r>
            <w:r w:rsidRPr="00E45804">
              <w:rPr>
                <w:b/>
              </w:rPr>
              <w:t>заочная)</w:t>
            </w:r>
          </w:p>
        </w:tc>
        <w:tc>
          <w:tcPr>
            <w:tcW w:w="1640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804" w:rsidRPr="00E45804" w:rsidRDefault="00E45804" w:rsidP="00B51F53">
            <w:pPr>
              <w:jc w:val="center"/>
              <w:rPr>
                <w:b/>
              </w:rPr>
            </w:pPr>
            <w:r w:rsidRPr="00E45804">
              <w:rPr>
                <w:b/>
              </w:rPr>
              <w:t>Контрольные цифры приема</w:t>
            </w:r>
          </w:p>
        </w:tc>
        <w:tc>
          <w:tcPr>
            <w:tcW w:w="1980" w:type="dxa"/>
            <w:tcBorders>
              <w:top w:val="thinThickSmallGap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04" w:rsidRPr="00E45804" w:rsidRDefault="00E45804" w:rsidP="00B51F53">
            <w:pPr>
              <w:jc w:val="center"/>
              <w:rPr>
                <w:b/>
              </w:rPr>
            </w:pPr>
            <w:r w:rsidRPr="00E45804">
              <w:rPr>
                <w:b/>
              </w:rPr>
              <w:t>Количество поступивших заявлений о приеме на обучение</w:t>
            </w:r>
            <w:r w:rsidR="00A1256D">
              <w:rPr>
                <w:b/>
              </w:rPr>
              <w:t>*</w:t>
            </w:r>
          </w:p>
        </w:tc>
        <w:tc>
          <w:tcPr>
            <w:tcW w:w="147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04" w:rsidRPr="00E45804" w:rsidRDefault="00E45804" w:rsidP="00B51F53">
            <w:pPr>
              <w:jc w:val="center"/>
              <w:rPr>
                <w:b/>
              </w:rPr>
            </w:pPr>
            <w:r w:rsidRPr="00E45804">
              <w:rPr>
                <w:b/>
              </w:rPr>
              <w:t>из них женщин</w:t>
            </w:r>
          </w:p>
        </w:tc>
        <w:tc>
          <w:tcPr>
            <w:tcW w:w="243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04" w:rsidRPr="00E45804" w:rsidRDefault="00E45804" w:rsidP="001A50E6">
            <w:pPr>
              <w:jc w:val="center"/>
              <w:rPr>
                <w:b/>
              </w:rPr>
            </w:pPr>
            <w:r w:rsidRPr="00E45804">
              <w:rPr>
                <w:b/>
              </w:rPr>
              <w:t>Количество лиц, прошедших медицинское освидетельствование</w:t>
            </w:r>
          </w:p>
        </w:tc>
        <w:tc>
          <w:tcPr>
            <w:tcW w:w="154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04" w:rsidRPr="00E45804" w:rsidRDefault="00E45804" w:rsidP="0094122B">
            <w:pPr>
              <w:jc w:val="center"/>
              <w:rPr>
                <w:b/>
              </w:rPr>
            </w:pPr>
            <w:r w:rsidRPr="00E45804">
              <w:rPr>
                <w:b/>
              </w:rPr>
              <w:t xml:space="preserve">из них женщин </w:t>
            </w:r>
          </w:p>
        </w:tc>
        <w:tc>
          <w:tcPr>
            <w:tcW w:w="1842" w:type="dxa"/>
            <w:tcBorders>
              <w:top w:val="thinThickSmallGap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04" w:rsidRPr="00E45804" w:rsidRDefault="00E45804" w:rsidP="002F0397">
            <w:pPr>
              <w:ind w:right="-5"/>
              <w:jc w:val="center"/>
              <w:rPr>
                <w:b/>
              </w:rPr>
            </w:pPr>
            <w:r w:rsidRPr="00E45804">
              <w:rPr>
                <w:b/>
              </w:rPr>
              <w:t>Количество личных (учебных) дел кандидатов на обучение, направленных в образовательные организации</w:t>
            </w:r>
          </w:p>
        </w:tc>
        <w:tc>
          <w:tcPr>
            <w:tcW w:w="103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804" w:rsidRPr="00E45804" w:rsidRDefault="00E45804" w:rsidP="00DD2514">
            <w:pPr>
              <w:ind w:right="-5"/>
              <w:jc w:val="center"/>
              <w:rPr>
                <w:b/>
              </w:rPr>
            </w:pPr>
            <w:r w:rsidRPr="00E45804">
              <w:rPr>
                <w:b/>
              </w:rPr>
              <w:t>из них женщин</w:t>
            </w:r>
          </w:p>
        </w:tc>
      </w:tr>
      <w:tr w:rsidR="00E45804" w:rsidTr="00CB2B69">
        <w:trPr>
          <w:trHeight w:val="167"/>
        </w:trPr>
        <w:tc>
          <w:tcPr>
            <w:tcW w:w="1878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804" w:rsidRPr="00CB2B69" w:rsidRDefault="00B910CA" w:rsidP="00D005AE">
            <w:pPr>
              <w:jc w:val="center"/>
              <w:rPr>
                <w:b/>
              </w:rPr>
            </w:pPr>
            <w:r w:rsidRPr="00CB2B69">
              <w:rPr>
                <w:b/>
              </w:rPr>
              <w:t>1</w:t>
            </w:r>
          </w:p>
        </w:tc>
        <w:tc>
          <w:tcPr>
            <w:tcW w:w="1480" w:type="dxa"/>
            <w:tcBorders>
              <w:top w:val="thinThickSmallGap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04" w:rsidRPr="00CB2B69" w:rsidRDefault="00B910CA" w:rsidP="00B51F53">
            <w:pPr>
              <w:jc w:val="center"/>
              <w:rPr>
                <w:b/>
              </w:rPr>
            </w:pPr>
            <w:r w:rsidRPr="00CB2B69">
              <w:rPr>
                <w:b/>
              </w:rPr>
              <w:t>2</w:t>
            </w:r>
          </w:p>
        </w:tc>
        <w:tc>
          <w:tcPr>
            <w:tcW w:w="1640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804" w:rsidRPr="00CB2B69" w:rsidRDefault="00B910CA" w:rsidP="00B51F53">
            <w:pPr>
              <w:jc w:val="center"/>
              <w:rPr>
                <w:b/>
              </w:rPr>
            </w:pPr>
            <w:r w:rsidRPr="00CB2B69">
              <w:rPr>
                <w:b/>
              </w:rPr>
              <w:t>3</w:t>
            </w:r>
          </w:p>
        </w:tc>
        <w:tc>
          <w:tcPr>
            <w:tcW w:w="1980" w:type="dxa"/>
            <w:tcBorders>
              <w:top w:val="thinThickSmallGap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04" w:rsidRPr="00CB2B69" w:rsidRDefault="00B910CA" w:rsidP="00B51F53">
            <w:pPr>
              <w:jc w:val="center"/>
              <w:rPr>
                <w:b/>
              </w:rPr>
            </w:pPr>
            <w:r w:rsidRPr="00CB2B69">
              <w:rPr>
                <w:b/>
              </w:rPr>
              <w:t>4</w:t>
            </w:r>
          </w:p>
        </w:tc>
        <w:tc>
          <w:tcPr>
            <w:tcW w:w="147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04" w:rsidRPr="00CB2B69" w:rsidRDefault="00B910CA" w:rsidP="00B51F53">
            <w:pPr>
              <w:jc w:val="center"/>
              <w:rPr>
                <w:b/>
              </w:rPr>
            </w:pPr>
            <w:r w:rsidRPr="00CB2B69">
              <w:rPr>
                <w:b/>
              </w:rPr>
              <w:t>5</w:t>
            </w:r>
          </w:p>
        </w:tc>
        <w:tc>
          <w:tcPr>
            <w:tcW w:w="243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04" w:rsidRPr="00CB2B69" w:rsidRDefault="00B910CA" w:rsidP="001A50E6">
            <w:pPr>
              <w:jc w:val="center"/>
              <w:rPr>
                <w:b/>
              </w:rPr>
            </w:pPr>
            <w:r w:rsidRPr="00CB2B69">
              <w:rPr>
                <w:b/>
              </w:rPr>
              <w:t>6</w:t>
            </w:r>
          </w:p>
        </w:tc>
        <w:tc>
          <w:tcPr>
            <w:tcW w:w="154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04" w:rsidRPr="00CB2B69" w:rsidRDefault="00B910CA" w:rsidP="0094122B">
            <w:pPr>
              <w:jc w:val="center"/>
              <w:rPr>
                <w:b/>
              </w:rPr>
            </w:pPr>
            <w:r w:rsidRPr="00CB2B69">
              <w:rPr>
                <w:b/>
              </w:rPr>
              <w:t>7</w:t>
            </w:r>
          </w:p>
        </w:tc>
        <w:tc>
          <w:tcPr>
            <w:tcW w:w="1842" w:type="dxa"/>
            <w:tcBorders>
              <w:top w:val="thinThickSmallGap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04" w:rsidRPr="00CB2B69" w:rsidRDefault="00B910CA" w:rsidP="002F0397">
            <w:pPr>
              <w:ind w:right="-5"/>
              <w:jc w:val="center"/>
              <w:rPr>
                <w:b/>
              </w:rPr>
            </w:pPr>
            <w:r w:rsidRPr="00CB2B69">
              <w:rPr>
                <w:b/>
              </w:rPr>
              <w:t>8</w:t>
            </w:r>
          </w:p>
        </w:tc>
        <w:tc>
          <w:tcPr>
            <w:tcW w:w="103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804" w:rsidRPr="00CB2B69" w:rsidRDefault="00B910CA" w:rsidP="00DD2514">
            <w:pPr>
              <w:ind w:right="-5"/>
              <w:jc w:val="center"/>
              <w:rPr>
                <w:b/>
              </w:rPr>
            </w:pPr>
            <w:r w:rsidRPr="00CB2B69">
              <w:rPr>
                <w:b/>
              </w:rPr>
              <w:t>9</w:t>
            </w:r>
          </w:p>
        </w:tc>
      </w:tr>
      <w:tr w:rsidR="00B910CA" w:rsidTr="00CB2B69">
        <w:trPr>
          <w:trHeight w:val="483"/>
        </w:trPr>
        <w:tc>
          <w:tcPr>
            <w:tcW w:w="15318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4768" w:rsidRDefault="00DD4768" w:rsidP="00DD2514">
            <w:pPr>
              <w:ind w:right="-5"/>
              <w:jc w:val="center"/>
              <w:rPr>
                <w:b/>
              </w:rPr>
            </w:pPr>
          </w:p>
          <w:p w:rsidR="00DD4768" w:rsidRDefault="00DD4768" w:rsidP="00DD2514">
            <w:pPr>
              <w:ind w:right="-5"/>
              <w:jc w:val="center"/>
              <w:rPr>
                <w:b/>
              </w:rPr>
            </w:pPr>
          </w:p>
          <w:p w:rsidR="00B910CA" w:rsidRPr="00B910CA" w:rsidRDefault="00B910CA" w:rsidP="00DD2514">
            <w:pPr>
              <w:ind w:right="-5"/>
              <w:jc w:val="center"/>
              <w:rPr>
                <w:b/>
              </w:rPr>
            </w:pPr>
            <w:r w:rsidRPr="00B910CA">
              <w:rPr>
                <w:b/>
              </w:rPr>
              <w:t>Псковский филиал Академии ФСИН России</w:t>
            </w:r>
          </w:p>
        </w:tc>
      </w:tr>
      <w:tr w:rsidR="00E45804" w:rsidTr="00CB2B69">
        <w:trPr>
          <w:trHeight w:val="1156"/>
        </w:trPr>
        <w:tc>
          <w:tcPr>
            <w:tcW w:w="1878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804" w:rsidRPr="00B910CA" w:rsidRDefault="00B910CA" w:rsidP="00D005AE">
            <w:pPr>
              <w:jc w:val="center"/>
            </w:pPr>
            <w:r w:rsidRPr="00B910CA">
              <w:t>40.03.01 Юриспруденция</w:t>
            </w:r>
          </w:p>
        </w:tc>
        <w:tc>
          <w:tcPr>
            <w:tcW w:w="1480" w:type="dxa"/>
            <w:tcBorders>
              <w:top w:val="thinThickSmallGap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04" w:rsidRPr="00B910CA" w:rsidRDefault="00B910CA" w:rsidP="00B51F53">
            <w:pPr>
              <w:jc w:val="center"/>
            </w:pPr>
            <w:proofErr w:type="spellStart"/>
            <w:r w:rsidRPr="00B910CA">
              <w:t>Очно</w:t>
            </w:r>
            <w:proofErr w:type="spellEnd"/>
          </w:p>
        </w:tc>
        <w:tc>
          <w:tcPr>
            <w:tcW w:w="1640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804" w:rsidRPr="00B910CA" w:rsidRDefault="001668E0" w:rsidP="00B51F53">
            <w:pPr>
              <w:jc w:val="center"/>
            </w:pPr>
            <w:r>
              <w:t>6</w:t>
            </w:r>
          </w:p>
        </w:tc>
        <w:tc>
          <w:tcPr>
            <w:tcW w:w="1980" w:type="dxa"/>
            <w:tcBorders>
              <w:top w:val="thinThickSmallGap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04" w:rsidRPr="00B910CA" w:rsidRDefault="00B01BD8" w:rsidP="00B51F53">
            <w:pPr>
              <w:jc w:val="center"/>
            </w:pPr>
            <w:r>
              <w:t>7</w:t>
            </w:r>
          </w:p>
        </w:tc>
        <w:tc>
          <w:tcPr>
            <w:tcW w:w="147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04" w:rsidRPr="00B910CA" w:rsidRDefault="00016D65" w:rsidP="00B51F53">
            <w:pPr>
              <w:jc w:val="center"/>
            </w:pPr>
            <w:r>
              <w:t>3</w:t>
            </w:r>
          </w:p>
        </w:tc>
        <w:tc>
          <w:tcPr>
            <w:tcW w:w="243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04" w:rsidRPr="00B910CA" w:rsidRDefault="00E169D7" w:rsidP="001A50E6">
            <w:pPr>
              <w:jc w:val="center"/>
            </w:pPr>
            <w:r>
              <w:t>7</w:t>
            </w:r>
          </w:p>
        </w:tc>
        <w:tc>
          <w:tcPr>
            <w:tcW w:w="154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04" w:rsidRPr="00B910CA" w:rsidRDefault="00E169D7" w:rsidP="0094122B">
            <w:pPr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thinThickSmallGap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04" w:rsidRPr="00B910CA" w:rsidRDefault="007A03E7" w:rsidP="002F0397">
            <w:pPr>
              <w:ind w:right="-5"/>
              <w:jc w:val="center"/>
            </w:pPr>
            <w:r>
              <w:t>6</w:t>
            </w:r>
          </w:p>
        </w:tc>
        <w:tc>
          <w:tcPr>
            <w:tcW w:w="103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804" w:rsidRPr="00B910CA" w:rsidRDefault="00E169D7" w:rsidP="00DD2514">
            <w:pPr>
              <w:ind w:right="-5"/>
              <w:jc w:val="center"/>
            </w:pPr>
            <w:r>
              <w:t>2</w:t>
            </w:r>
          </w:p>
        </w:tc>
      </w:tr>
      <w:tr w:rsidR="00B910CA" w:rsidTr="00CB2B69">
        <w:trPr>
          <w:trHeight w:val="1156"/>
        </w:trPr>
        <w:tc>
          <w:tcPr>
            <w:tcW w:w="1878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0CA" w:rsidRPr="00B910CA" w:rsidRDefault="0011437D" w:rsidP="00DB4539">
            <w:pPr>
              <w:jc w:val="center"/>
            </w:pPr>
            <w:r>
              <w:t>40.05.02 Правоохранительная деятельность</w:t>
            </w:r>
          </w:p>
        </w:tc>
        <w:tc>
          <w:tcPr>
            <w:tcW w:w="1480" w:type="dxa"/>
            <w:tcBorders>
              <w:top w:val="thinThickSmallGap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0CA" w:rsidRPr="00B910CA" w:rsidRDefault="00B910CA" w:rsidP="00DB4539">
            <w:pPr>
              <w:jc w:val="center"/>
            </w:pPr>
            <w:r w:rsidRPr="00B910CA">
              <w:t>За</w:t>
            </w:r>
            <w:r w:rsidR="007031B5">
              <w:t>о</w:t>
            </w:r>
            <w:r w:rsidRPr="00B910CA">
              <w:t>чно</w:t>
            </w:r>
          </w:p>
        </w:tc>
        <w:tc>
          <w:tcPr>
            <w:tcW w:w="1640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0CA" w:rsidRPr="00B910CA" w:rsidRDefault="00B910CA" w:rsidP="00B51F53">
            <w:pPr>
              <w:jc w:val="center"/>
            </w:pPr>
            <w:r w:rsidRPr="00B910CA">
              <w:t>3</w:t>
            </w:r>
          </w:p>
        </w:tc>
        <w:tc>
          <w:tcPr>
            <w:tcW w:w="1980" w:type="dxa"/>
            <w:tcBorders>
              <w:top w:val="thinThickSmallGap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0CA" w:rsidRPr="00B910CA" w:rsidRDefault="00B01BD8" w:rsidP="00B51F53">
            <w:pPr>
              <w:jc w:val="center"/>
            </w:pPr>
            <w:r>
              <w:t>5</w:t>
            </w:r>
          </w:p>
        </w:tc>
        <w:tc>
          <w:tcPr>
            <w:tcW w:w="147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0CA" w:rsidRPr="00B910CA" w:rsidRDefault="00B910CA" w:rsidP="00B51F53">
            <w:pPr>
              <w:jc w:val="center"/>
            </w:pPr>
            <w:r w:rsidRPr="00B910CA">
              <w:t>0</w:t>
            </w:r>
          </w:p>
        </w:tc>
        <w:tc>
          <w:tcPr>
            <w:tcW w:w="243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0CA" w:rsidRPr="00B910CA" w:rsidRDefault="00B01BD8" w:rsidP="001A50E6">
            <w:pPr>
              <w:jc w:val="center"/>
            </w:pPr>
            <w:r>
              <w:t>5</w:t>
            </w:r>
          </w:p>
        </w:tc>
        <w:tc>
          <w:tcPr>
            <w:tcW w:w="154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0CA" w:rsidRPr="00B910CA" w:rsidRDefault="00B910CA" w:rsidP="0094122B">
            <w:pPr>
              <w:jc w:val="center"/>
            </w:pPr>
            <w:r w:rsidRPr="00B910CA">
              <w:t>0</w:t>
            </w:r>
          </w:p>
        </w:tc>
        <w:tc>
          <w:tcPr>
            <w:tcW w:w="1842" w:type="dxa"/>
            <w:tcBorders>
              <w:top w:val="thinThickSmallGap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A" w:rsidRPr="00B910CA" w:rsidRDefault="00E169D7" w:rsidP="002F0397">
            <w:pPr>
              <w:ind w:right="-5"/>
              <w:jc w:val="center"/>
            </w:pPr>
            <w:r>
              <w:t>5</w:t>
            </w:r>
          </w:p>
        </w:tc>
        <w:tc>
          <w:tcPr>
            <w:tcW w:w="103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10CA" w:rsidRPr="00B910CA" w:rsidRDefault="00B910CA" w:rsidP="00DD2514">
            <w:pPr>
              <w:ind w:right="-5"/>
              <w:jc w:val="center"/>
            </w:pPr>
            <w:r w:rsidRPr="00B910CA">
              <w:t>0</w:t>
            </w:r>
          </w:p>
        </w:tc>
      </w:tr>
      <w:tr w:rsidR="003B3971" w:rsidTr="00CB2B69">
        <w:trPr>
          <w:trHeight w:val="1156"/>
        </w:trPr>
        <w:tc>
          <w:tcPr>
            <w:tcW w:w="1878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971" w:rsidRDefault="003B3971" w:rsidP="00DB4539">
            <w:pPr>
              <w:jc w:val="center"/>
            </w:pPr>
            <w:r>
              <w:t>Итого:</w:t>
            </w:r>
          </w:p>
        </w:tc>
        <w:tc>
          <w:tcPr>
            <w:tcW w:w="1480" w:type="dxa"/>
            <w:tcBorders>
              <w:top w:val="thinThickSmallGap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71" w:rsidRPr="00B910CA" w:rsidRDefault="003B3971" w:rsidP="00DB4539">
            <w:pPr>
              <w:jc w:val="center"/>
            </w:pPr>
          </w:p>
        </w:tc>
        <w:tc>
          <w:tcPr>
            <w:tcW w:w="1640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971" w:rsidRPr="00B910CA" w:rsidRDefault="001668E0" w:rsidP="00B51F53">
            <w:pPr>
              <w:jc w:val="center"/>
            </w:pPr>
            <w:r>
              <w:t>6/3</w:t>
            </w:r>
          </w:p>
        </w:tc>
        <w:tc>
          <w:tcPr>
            <w:tcW w:w="1980" w:type="dxa"/>
            <w:tcBorders>
              <w:top w:val="thinThickSmallGap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71" w:rsidRDefault="00B01BD8" w:rsidP="00B51F53">
            <w:pPr>
              <w:jc w:val="center"/>
            </w:pPr>
            <w:r>
              <w:t>7</w:t>
            </w:r>
            <w:r w:rsidR="00DE2337">
              <w:t>/</w:t>
            </w:r>
            <w:r>
              <w:t>5</w:t>
            </w:r>
          </w:p>
        </w:tc>
        <w:tc>
          <w:tcPr>
            <w:tcW w:w="147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71" w:rsidRPr="00B910CA" w:rsidRDefault="00016D65" w:rsidP="00B51F53">
            <w:pPr>
              <w:jc w:val="center"/>
            </w:pPr>
            <w:r>
              <w:t>3</w:t>
            </w:r>
          </w:p>
        </w:tc>
        <w:tc>
          <w:tcPr>
            <w:tcW w:w="243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71" w:rsidRDefault="00E169D7" w:rsidP="00E169D7">
            <w:pPr>
              <w:jc w:val="center"/>
            </w:pPr>
            <w:r>
              <w:t>7/</w:t>
            </w:r>
            <w:r w:rsidR="00B01BD8">
              <w:t>5</w:t>
            </w:r>
          </w:p>
        </w:tc>
        <w:tc>
          <w:tcPr>
            <w:tcW w:w="154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71" w:rsidRPr="00B910CA" w:rsidRDefault="00E169D7" w:rsidP="0094122B">
            <w:pPr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thinThickSmallGap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71" w:rsidRDefault="00E169D7" w:rsidP="002F0397">
            <w:pPr>
              <w:ind w:right="-5"/>
              <w:jc w:val="center"/>
            </w:pPr>
            <w:r>
              <w:t>6/5</w:t>
            </w:r>
          </w:p>
        </w:tc>
        <w:tc>
          <w:tcPr>
            <w:tcW w:w="103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3971" w:rsidRPr="00B910CA" w:rsidRDefault="00E169D7" w:rsidP="00DD2514">
            <w:pPr>
              <w:ind w:right="-5"/>
              <w:jc w:val="center"/>
            </w:pPr>
            <w:r>
              <w:t>2</w:t>
            </w:r>
          </w:p>
        </w:tc>
      </w:tr>
      <w:tr w:rsidR="00B910CA" w:rsidTr="00CB2B69">
        <w:trPr>
          <w:trHeight w:val="575"/>
        </w:trPr>
        <w:tc>
          <w:tcPr>
            <w:tcW w:w="15318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4768" w:rsidRDefault="00DD4768" w:rsidP="00DD2514">
            <w:pPr>
              <w:ind w:right="-5"/>
              <w:jc w:val="center"/>
              <w:rPr>
                <w:b/>
              </w:rPr>
            </w:pPr>
          </w:p>
          <w:p w:rsidR="00DD4768" w:rsidRDefault="00DD4768" w:rsidP="00DD2514">
            <w:pPr>
              <w:ind w:right="-5"/>
              <w:jc w:val="center"/>
              <w:rPr>
                <w:b/>
              </w:rPr>
            </w:pPr>
          </w:p>
          <w:p w:rsidR="00B910CA" w:rsidRPr="00B910CA" w:rsidRDefault="00B910CA" w:rsidP="00DD2514">
            <w:pPr>
              <w:ind w:right="-5"/>
              <w:jc w:val="center"/>
              <w:rPr>
                <w:b/>
              </w:rPr>
            </w:pPr>
            <w:r w:rsidRPr="00B910CA">
              <w:rPr>
                <w:b/>
              </w:rPr>
              <w:t>Академия ФСИН России</w:t>
            </w:r>
          </w:p>
        </w:tc>
      </w:tr>
      <w:tr w:rsidR="00B910CA" w:rsidTr="00CB2B69">
        <w:trPr>
          <w:trHeight w:val="1156"/>
        </w:trPr>
        <w:tc>
          <w:tcPr>
            <w:tcW w:w="1878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0CA" w:rsidRPr="00B910CA" w:rsidRDefault="00B910CA" w:rsidP="00D005AE">
            <w:pPr>
              <w:jc w:val="center"/>
            </w:pPr>
            <w:r>
              <w:t>40.05.02 Правоохранительная деятельность</w:t>
            </w:r>
          </w:p>
        </w:tc>
        <w:tc>
          <w:tcPr>
            <w:tcW w:w="1480" w:type="dxa"/>
            <w:tcBorders>
              <w:top w:val="thinThickSmallGap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0CA" w:rsidRPr="00B910CA" w:rsidRDefault="00B910CA" w:rsidP="00B51F53">
            <w:pPr>
              <w:jc w:val="center"/>
            </w:pPr>
            <w:proofErr w:type="spellStart"/>
            <w:r>
              <w:t>Очно</w:t>
            </w:r>
            <w:proofErr w:type="spellEnd"/>
          </w:p>
        </w:tc>
        <w:tc>
          <w:tcPr>
            <w:tcW w:w="1640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0CA" w:rsidRPr="00B910CA" w:rsidRDefault="001668E0" w:rsidP="00B51F53">
            <w:pPr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thinThickSmallGap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0CA" w:rsidRPr="00B910CA" w:rsidRDefault="00630B32" w:rsidP="00B51F53">
            <w:pPr>
              <w:jc w:val="center"/>
            </w:pPr>
            <w:r>
              <w:t>1</w:t>
            </w:r>
          </w:p>
        </w:tc>
        <w:tc>
          <w:tcPr>
            <w:tcW w:w="147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0CA" w:rsidRPr="00B910CA" w:rsidRDefault="00D40B20" w:rsidP="00467EB5">
            <w:pPr>
              <w:jc w:val="center"/>
            </w:pPr>
            <w:r>
              <w:t>0</w:t>
            </w:r>
          </w:p>
        </w:tc>
        <w:tc>
          <w:tcPr>
            <w:tcW w:w="243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0CA" w:rsidRPr="00B910CA" w:rsidRDefault="002E2324" w:rsidP="001A50E6">
            <w:pPr>
              <w:jc w:val="center"/>
            </w:pPr>
            <w:r>
              <w:t>1</w:t>
            </w:r>
          </w:p>
        </w:tc>
        <w:tc>
          <w:tcPr>
            <w:tcW w:w="154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0CA" w:rsidRPr="00B910CA" w:rsidRDefault="00B910CA" w:rsidP="0094122B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thinThickSmallGap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A" w:rsidRPr="00B910CA" w:rsidRDefault="00E169D7" w:rsidP="002F0397">
            <w:pPr>
              <w:ind w:right="-5"/>
              <w:jc w:val="center"/>
            </w:pPr>
            <w:r>
              <w:t>1</w:t>
            </w:r>
          </w:p>
        </w:tc>
        <w:tc>
          <w:tcPr>
            <w:tcW w:w="103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10CA" w:rsidRPr="00B910CA" w:rsidRDefault="00B910CA" w:rsidP="00DD2514">
            <w:pPr>
              <w:ind w:right="-5"/>
              <w:jc w:val="center"/>
            </w:pPr>
            <w:r>
              <w:t>0</w:t>
            </w:r>
          </w:p>
        </w:tc>
      </w:tr>
      <w:tr w:rsidR="00B910CA" w:rsidTr="00CB2B69">
        <w:trPr>
          <w:trHeight w:val="1156"/>
        </w:trPr>
        <w:tc>
          <w:tcPr>
            <w:tcW w:w="1878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0CA" w:rsidRPr="00B910CA" w:rsidRDefault="00B910CA" w:rsidP="00D005AE">
            <w:pPr>
              <w:jc w:val="center"/>
            </w:pPr>
            <w:r w:rsidRPr="00B910CA">
              <w:t xml:space="preserve">56.05.01  Тыловое обеспечение </w:t>
            </w:r>
          </w:p>
        </w:tc>
        <w:tc>
          <w:tcPr>
            <w:tcW w:w="1480" w:type="dxa"/>
            <w:tcBorders>
              <w:top w:val="thinThickSmallGap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0CA" w:rsidRPr="00B910CA" w:rsidRDefault="00B910CA" w:rsidP="00B51F53">
            <w:pPr>
              <w:jc w:val="center"/>
            </w:pPr>
            <w:proofErr w:type="spellStart"/>
            <w:r w:rsidRPr="00B910CA">
              <w:t>Очно</w:t>
            </w:r>
            <w:proofErr w:type="spellEnd"/>
          </w:p>
        </w:tc>
        <w:tc>
          <w:tcPr>
            <w:tcW w:w="1640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0CA" w:rsidRPr="00B910CA" w:rsidRDefault="00B910CA" w:rsidP="00B51F53">
            <w:pPr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thinThickSmallGap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0CA" w:rsidRPr="00B910CA" w:rsidRDefault="005D79E8" w:rsidP="00B51F53">
            <w:pPr>
              <w:jc w:val="center"/>
            </w:pPr>
            <w:r>
              <w:t>1</w:t>
            </w:r>
          </w:p>
        </w:tc>
        <w:tc>
          <w:tcPr>
            <w:tcW w:w="147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0CA" w:rsidRPr="00B910CA" w:rsidRDefault="00606F76" w:rsidP="00B51F53">
            <w:pPr>
              <w:jc w:val="center"/>
            </w:pPr>
            <w:r>
              <w:t>0</w:t>
            </w:r>
          </w:p>
        </w:tc>
        <w:tc>
          <w:tcPr>
            <w:tcW w:w="243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0CA" w:rsidRPr="00B910CA" w:rsidRDefault="00876810" w:rsidP="001A50E6">
            <w:pPr>
              <w:jc w:val="center"/>
            </w:pPr>
            <w:r>
              <w:t>1</w:t>
            </w:r>
          </w:p>
        </w:tc>
        <w:tc>
          <w:tcPr>
            <w:tcW w:w="154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0CA" w:rsidRPr="00B910CA" w:rsidRDefault="001560CA" w:rsidP="0094122B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thinThickSmallGap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A" w:rsidRPr="00B910CA" w:rsidRDefault="00E169D7" w:rsidP="002F0397">
            <w:pPr>
              <w:ind w:right="-5"/>
              <w:jc w:val="center"/>
            </w:pPr>
            <w:r>
              <w:t>1</w:t>
            </w:r>
          </w:p>
        </w:tc>
        <w:tc>
          <w:tcPr>
            <w:tcW w:w="103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10CA" w:rsidRPr="00B910CA" w:rsidRDefault="001560CA" w:rsidP="00DD2514">
            <w:pPr>
              <w:ind w:right="-5"/>
              <w:jc w:val="center"/>
            </w:pPr>
            <w:r>
              <w:t>0</w:t>
            </w:r>
          </w:p>
        </w:tc>
      </w:tr>
      <w:tr w:rsidR="003B3971" w:rsidTr="00CB2B69">
        <w:trPr>
          <w:trHeight w:val="1156"/>
        </w:trPr>
        <w:tc>
          <w:tcPr>
            <w:tcW w:w="1878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971" w:rsidRPr="00B910CA" w:rsidRDefault="00DE2337" w:rsidP="00D005AE">
            <w:pPr>
              <w:jc w:val="center"/>
            </w:pPr>
            <w:r>
              <w:lastRenderedPageBreak/>
              <w:t>Итого:</w:t>
            </w:r>
          </w:p>
        </w:tc>
        <w:tc>
          <w:tcPr>
            <w:tcW w:w="1480" w:type="dxa"/>
            <w:tcBorders>
              <w:top w:val="thinThickSmallGap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71" w:rsidRPr="00B910CA" w:rsidRDefault="003B3971" w:rsidP="00B51F53">
            <w:pPr>
              <w:jc w:val="center"/>
            </w:pPr>
          </w:p>
        </w:tc>
        <w:tc>
          <w:tcPr>
            <w:tcW w:w="1640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971" w:rsidRDefault="001668E0" w:rsidP="00B51F53">
            <w:pPr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thinThickSmallGap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71" w:rsidRDefault="005D79E8" w:rsidP="00B51F53">
            <w:pPr>
              <w:jc w:val="center"/>
            </w:pPr>
            <w:r>
              <w:t>2</w:t>
            </w:r>
          </w:p>
        </w:tc>
        <w:tc>
          <w:tcPr>
            <w:tcW w:w="147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71" w:rsidRDefault="00606F76" w:rsidP="00B51F53">
            <w:pPr>
              <w:jc w:val="center"/>
            </w:pPr>
            <w:r>
              <w:t>0</w:t>
            </w:r>
          </w:p>
        </w:tc>
        <w:tc>
          <w:tcPr>
            <w:tcW w:w="243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71" w:rsidRDefault="00876810" w:rsidP="001A50E6">
            <w:pPr>
              <w:jc w:val="center"/>
            </w:pPr>
            <w:r>
              <w:t>2</w:t>
            </w:r>
          </w:p>
        </w:tc>
        <w:tc>
          <w:tcPr>
            <w:tcW w:w="154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71" w:rsidRDefault="001560CA" w:rsidP="0094122B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thinThickSmallGap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71" w:rsidRDefault="00E169D7" w:rsidP="002F0397">
            <w:pPr>
              <w:ind w:right="-5"/>
              <w:jc w:val="center"/>
            </w:pPr>
            <w:r>
              <w:t>2</w:t>
            </w:r>
          </w:p>
        </w:tc>
        <w:tc>
          <w:tcPr>
            <w:tcW w:w="103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3971" w:rsidRDefault="001560CA" w:rsidP="00DD2514">
            <w:pPr>
              <w:ind w:right="-5"/>
              <w:jc w:val="center"/>
            </w:pPr>
            <w:r>
              <w:t>0</w:t>
            </w:r>
          </w:p>
        </w:tc>
      </w:tr>
      <w:tr w:rsidR="00B910CA" w:rsidTr="00265DB9">
        <w:trPr>
          <w:trHeight w:val="451"/>
        </w:trPr>
        <w:tc>
          <w:tcPr>
            <w:tcW w:w="15318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4768" w:rsidRDefault="00DD4768" w:rsidP="00DD2514">
            <w:pPr>
              <w:ind w:right="-5"/>
              <w:jc w:val="center"/>
              <w:rPr>
                <w:b/>
              </w:rPr>
            </w:pPr>
          </w:p>
          <w:p w:rsidR="00DD4768" w:rsidRDefault="00DD4768" w:rsidP="00DD2514">
            <w:pPr>
              <w:ind w:right="-5"/>
              <w:jc w:val="center"/>
              <w:rPr>
                <w:b/>
              </w:rPr>
            </w:pPr>
          </w:p>
          <w:p w:rsidR="00B910CA" w:rsidRPr="00B910CA" w:rsidRDefault="00B910CA" w:rsidP="00DD2514">
            <w:pPr>
              <w:ind w:right="-5"/>
              <w:jc w:val="center"/>
              <w:rPr>
                <w:b/>
              </w:rPr>
            </w:pPr>
            <w:r w:rsidRPr="00B910CA">
              <w:rPr>
                <w:b/>
              </w:rPr>
              <w:t xml:space="preserve">Вологодский институт права и </w:t>
            </w:r>
            <w:r w:rsidR="00DD4768">
              <w:rPr>
                <w:b/>
              </w:rPr>
              <w:t>экономики</w:t>
            </w:r>
            <w:r w:rsidR="00CB2B69">
              <w:rPr>
                <w:b/>
              </w:rPr>
              <w:t xml:space="preserve"> ФСИН России</w:t>
            </w:r>
            <w:r w:rsidRPr="00B910CA">
              <w:rPr>
                <w:b/>
              </w:rPr>
              <w:t xml:space="preserve"> </w:t>
            </w:r>
          </w:p>
        </w:tc>
      </w:tr>
      <w:tr w:rsidR="00D6182F" w:rsidTr="008248CE">
        <w:trPr>
          <w:trHeight w:val="1156"/>
        </w:trPr>
        <w:tc>
          <w:tcPr>
            <w:tcW w:w="1878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82F" w:rsidRPr="00B910CA" w:rsidRDefault="00D6182F" w:rsidP="008248CE">
            <w:pPr>
              <w:jc w:val="center"/>
            </w:pPr>
            <w:r w:rsidRPr="00B910CA">
              <w:t>40.03.01 Юриспруденция</w:t>
            </w:r>
          </w:p>
        </w:tc>
        <w:tc>
          <w:tcPr>
            <w:tcW w:w="1480" w:type="dxa"/>
            <w:tcBorders>
              <w:top w:val="thinThickSmallGap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2F" w:rsidRPr="00B910CA" w:rsidRDefault="00D6182F" w:rsidP="008248CE">
            <w:pPr>
              <w:jc w:val="center"/>
            </w:pPr>
            <w:proofErr w:type="spellStart"/>
            <w:r w:rsidRPr="00B910CA">
              <w:t>Очно</w:t>
            </w:r>
            <w:proofErr w:type="spellEnd"/>
          </w:p>
        </w:tc>
        <w:tc>
          <w:tcPr>
            <w:tcW w:w="1640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82F" w:rsidRPr="00B910CA" w:rsidRDefault="001668E0" w:rsidP="008248CE">
            <w:pPr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thinThickSmallGap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2F" w:rsidRPr="00B910CA" w:rsidRDefault="00B01BD8" w:rsidP="008248CE">
            <w:pPr>
              <w:jc w:val="center"/>
            </w:pPr>
            <w:r>
              <w:t>3</w:t>
            </w:r>
          </w:p>
        </w:tc>
        <w:tc>
          <w:tcPr>
            <w:tcW w:w="147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2F" w:rsidRPr="00B910CA" w:rsidRDefault="00B01BD8" w:rsidP="008248CE">
            <w:pPr>
              <w:jc w:val="center"/>
            </w:pPr>
            <w:r>
              <w:t>2</w:t>
            </w:r>
          </w:p>
        </w:tc>
        <w:tc>
          <w:tcPr>
            <w:tcW w:w="243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2F" w:rsidRPr="00B910CA" w:rsidRDefault="00120182" w:rsidP="008248CE">
            <w:pPr>
              <w:jc w:val="center"/>
            </w:pPr>
            <w:r>
              <w:t>2</w:t>
            </w:r>
          </w:p>
        </w:tc>
        <w:tc>
          <w:tcPr>
            <w:tcW w:w="154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2F" w:rsidRPr="00B910CA" w:rsidRDefault="00120182" w:rsidP="008248CE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thinThickSmallGap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2F" w:rsidRPr="00B910CA" w:rsidRDefault="00E169D7" w:rsidP="008248CE">
            <w:pPr>
              <w:ind w:right="-5"/>
              <w:jc w:val="center"/>
            </w:pPr>
            <w:r>
              <w:t>2</w:t>
            </w:r>
          </w:p>
        </w:tc>
        <w:tc>
          <w:tcPr>
            <w:tcW w:w="103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182F" w:rsidRPr="00B910CA" w:rsidRDefault="00E169D7" w:rsidP="008248CE">
            <w:pPr>
              <w:ind w:right="-5"/>
              <w:jc w:val="center"/>
            </w:pPr>
            <w:r>
              <w:t>1</w:t>
            </w:r>
          </w:p>
        </w:tc>
      </w:tr>
      <w:tr w:rsidR="00D6182F" w:rsidTr="008248CE">
        <w:trPr>
          <w:trHeight w:val="1156"/>
        </w:trPr>
        <w:tc>
          <w:tcPr>
            <w:tcW w:w="1878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8E0" w:rsidRPr="00C30FF6" w:rsidRDefault="001668E0" w:rsidP="001668E0">
            <w:pPr>
              <w:jc w:val="center"/>
            </w:pPr>
            <w:r w:rsidRPr="00C30FF6">
              <w:t>40.05.02</w:t>
            </w:r>
          </w:p>
          <w:p w:rsidR="001668E0" w:rsidRPr="00C30FF6" w:rsidRDefault="001668E0" w:rsidP="001668E0">
            <w:pPr>
              <w:jc w:val="center"/>
            </w:pPr>
            <w:r w:rsidRPr="00C30FF6">
              <w:t xml:space="preserve">Правоохранительная </w:t>
            </w:r>
          </w:p>
          <w:p w:rsidR="00D6182F" w:rsidRPr="00B910CA" w:rsidRDefault="001668E0" w:rsidP="001668E0">
            <w:pPr>
              <w:jc w:val="center"/>
            </w:pPr>
            <w:r w:rsidRPr="00C30FF6">
              <w:t>деятельность</w:t>
            </w:r>
          </w:p>
        </w:tc>
        <w:tc>
          <w:tcPr>
            <w:tcW w:w="1480" w:type="dxa"/>
            <w:tcBorders>
              <w:top w:val="thinThickSmallGap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2F" w:rsidRPr="00B910CA" w:rsidRDefault="00D6182F" w:rsidP="008248CE">
            <w:pPr>
              <w:jc w:val="center"/>
            </w:pPr>
            <w:proofErr w:type="spellStart"/>
            <w:r w:rsidRPr="00B910CA">
              <w:t>Очно</w:t>
            </w:r>
            <w:proofErr w:type="spellEnd"/>
          </w:p>
        </w:tc>
        <w:tc>
          <w:tcPr>
            <w:tcW w:w="1640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82F" w:rsidRDefault="00D6182F" w:rsidP="008248CE">
            <w:pPr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thinThickSmallGap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2F" w:rsidRDefault="00E169D7" w:rsidP="008248CE">
            <w:pPr>
              <w:jc w:val="center"/>
            </w:pPr>
            <w:r>
              <w:t>0</w:t>
            </w:r>
          </w:p>
        </w:tc>
        <w:tc>
          <w:tcPr>
            <w:tcW w:w="147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2F" w:rsidRDefault="00DD4768" w:rsidP="008248CE">
            <w:pPr>
              <w:jc w:val="center"/>
            </w:pPr>
            <w:r>
              <w:t>0</w:t>
            </w:r>
          </w:p>
        </w:tc>
        <w:tc>
          <w:tcPr>
            <w:tcW w:w="243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2F" w:rsidRDefault="00D6182F" w:rsidP="008248CE">
            <w:pPr>
              <w:jc w:val="center"/>
            </w:pPr>
            <w:r>
              <w:t>0</w:t>
            </w:r>
          </w:p>
        </w:tc>
        <w:tc>
          <w:tcPr>
            <w:tcW w:w="154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2F" w:rsidRDefault="00D6182F" w:rsidP="008248CE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thinThickSmallGap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2F" w:rsidRDefault="00D6182F" w:rsidP="008248CE">
            <w:pPr>
              <w:ind w:right="-5"/>
              <w:jc w:val="center"/>
            </w:pPr>
            <w:r>
              <w:t>0</w:t>
            </w:r>
          </w:p>
        </w:tc>
        <w:tc>
          <w:tcPr>
            <w:tcW w:w="103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182F" w:rsidRDefault="00D6182F" w:rsidP="008248CE">
            <w:pPr>
              <w:ind w:right="-5"/>
              <w:jc w:val="center"/>
            </w:pPr>
            <w:r>
              <w:t>0</w:t>
            </w:r>
          </w:p>
        </w:tc>
      </w:tr>
      <w:tr w:rsidR="00D6182F" w:rsidTr="008248CE">
        <w:trPr>
          <w:trHeight w:val="1156"/>
        </w:trPr>
        <w:tc>
          <w:tcPr>
            <w:tcW w:w="1878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82F" w:rsidRDefault="00D6182F" w:rsidP="00D6182F">
            <w:pPr>
              <w:jc w:val="center"/>
            </w:pPr>
            <w:r>
              <w:t>37.03.01</w:t>
            </w:r>
          </w:p>
          <w:p w:rsidR="00D6182F" w:rsidRDefault="00D6182F" w:rsidP="00D6182F">
            <w:pPr>
              <w:jc w:val="center"/>
            </w:pPr>
            <w:r>
              <w:t>Психология</w:t>
            </w:r>
          </w:p>
        </w:tc>
        <w:tc>
          <w:tcPr>
            <w:tcW w:w="1480" w:type="dxa"/>
            <w:tcBorders>
              <w:top w:val="thinThickSmallGap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2F" w:rsidRPr="00B910CA" w:rsidRDefault="00D6182F" w:rsidP="008248CE">
            <w:pPr>
              <w:jc w:val="center"/>
            </w:pPr>
            <w:r w:rsidRPr="00B910CA">
              <w:t>За</w:t>
            </w:r>
            <w:r>
              <w:t>о</w:t>
            </w:r>
            <w:r w:rsidRPr="00B910CA">
              <w:t>чно</w:t>
            </w:r>
          </w:p>
        </w:tc>
        <w:tc>
          <w:tcPr>
            <w:tcW w:w="1640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82F" w:rsidRDefault="00D6182F" w:rsidP="008248CE">
            <w:pPr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thinThickSmallGap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2F" w:rsidRDefault="00876810" w:rsidP="008248CE">
            <w:pPr>
              <w:jc w:val="center"/>
            </w:pPr>
            <w:r>
              <w:t>1</w:t>
            </w:r>
          </w:p>
        </w:tc>
        <w:tc>
          <w:tcPr>
            <w:tcW w:w="147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2F" w:rsidRDefault="00D6182F" w:rsidP="008248CE">
            <w:pPr>
              <w:jc w:val="center"/>
            </w:pPr>
            <w:r>
              <w:t>0</w:t>
            </w:r>
          </w:p>
        </w:tc>
        <w:tc>
          <w:tcPr>
            <w:tcW w:w="243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2F" w:rsidRDefault="00B01BD8" w:rsidP="008248CE">
            <w:pPr>
              <w:jc w:val="center"/>
            </w:pPr>
            <w:r>
              <w:t>1</w:t>
            </w:r>
          </w:p>
        </w:tc>
        <w:tc>
          <w:tcPr>
            <w:tcW w:w="154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2F" w:rsidRDefault="00D6182F" w:rsidP="008248CE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thinThickSmallGap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2F" w:rsidRDefault="00E169D7" w:rsidP="008248CE">
            <w:pPr>
              <w:ind w:right="-5"/>
              <w:jc w:val="center"/>
            </w:pPr>
            <w:r>
              <w:t>1</w:t>
            </w:r>
          </w:p>
        </w:tc>
        <w:tc>
          <w:tcPr>
            <w:tcW w:w="103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182F" w:rsidRDefault="00D6182F" w:rsidP="008248CE">
            <w:pPr>
              <w:ind w:right="-5"/>
              <w:jc w:val="center"/>
            </w:pPr>
            <w:r>
              <w:t>0</w:t>
            </w:r>
          </w:p>
        </w:tc>
      </w:tr>
      <w:tr w:rsidR="00DE2337" w:rsidTr="00CB2B69">
        <w:trPr>
          <w:trHeight w:val="1156"/>
        </w:trPr>
        <w:tc>
          <w:tcPr>
            <w:tcW w:w="1878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337" w:rsidRDefault="00DE2337" w:rsidP="00D005AE">
            <w:pPr>
              <w:jc w:val="center"/>
            </w:pPr>
            <w:r>
              <w:t>Итого:</w:t>
            </w:r>
          </w:p>
        </w:tc>
        <w:tc>
          <w:tcPr>
            <w:tcW w:w="1480" w:type="dxa"/>
            <w:tcBorders>
              <w:top w:val="thinThickSmallGap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37" w:rsidRDefault="00DE2337" w:rsidP="00B51F53">
            <w:pPr>
              <w:jc w:val="center"/>
            </w:pPr>
          </w:p>
        </w:tc>
        <w:tc>
          <w:tcPr>
            <w:tcW w:w="1640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337" w:rsidRDefault="001668E0" w:rsidP="00B51F53">
            <w:pPr>
              <w:jc w:val="center"/>
            </w:pPr>
            <w:r>
              <w:t>4</w:t>
            </w:r>
            <w:r w:rsidR="00D6182F">
              <w:t>/1</w:t>
            </w:r>
          </w:p>
        </w:tc>
        <w:tc>
          <w:tcPr>
            <w:tcW w:w="1980" w:type="dxa"/>
            <w:tcBorders>
              <w:top w:val="thinThickSmallGap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37" w:rsidRDefault="00E169D7" w:rsidP="00B51F53">
            <w:pPr>
              <w:jc w:val="center"/>
            </w:pPr>
            <w:r>
              <w:t>3</w:t>
            </w:r>
            <w:r w:rsidR="00E572CB">
              <w:t>/</w:t>
            </w:r>
            <w:r w:rsidR="00876810">
              <w:t>1</w:t>
            </w:r>
          </w:p>
        </w:tc>
        <w:tc>
          <w:tcPr>
            <w:tcW w:w="147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37" w:rsidRDefault="00016D65" w:rsidP="00B51F53">
            <w:pPr>
              <w:jc w:val="center"/>
            </w:pPr>
            <w:r>
              <w:t>2</w:t>
            </w:r>
          </w:p>
        </w:tc>
        <w:tc>
          <w:tcPr>
            <w:tcW w:w="243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37" w:rsidRDefault="00120182" w:rsidP="001A50E6">
            <w:pPr>
              <w:jc w:val="center"/>
            </w:pPr>
            <w:r>
              <w:t>2</w:t>
            </w:r>
            <w:r w:rsidR="00B01BD8">
              <w:t>/1</w:t>
            </w:r>
          </w:p>
        </w:tc>
        <w:tc>
          <w:tcPr>
            <w:tcW w:w="154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37" w:rsidRDefault="00120182" w:rsidP="0094122B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thinThickSmallGap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37" w:rsidRDefault="00E169D7" w:rsidP="002F0397">
            <w:pPr>
              <w:ind w:right="-5"/>
              <w:jc w:val="center"/>
            </w:pPr>
            <w:r>
              <w:t>2/1</w:t>
            </w:r>
          </w:p>
        </w:tc>
        <w:tc>
          <w:tcPr>
            <w:tcW w:w="103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2337" w:rsidRDefault="00E169D7" w:rsidP="00DD2514">
            <w:pPr>
              <w:ind w:right="-5"/>
              <w:jc w:val="center"/>
            </w:pPr>
            <w:r>
              <w:t>1</w:t>
            </w:r>
          </w:p>
        </w:tc>
      </w:tr>
      <w:tr w:rsidR="00CB2B69" w:rsidTr="00265DB9">
        <w:trPr>
          <w:trHeight w:val="391"/>
        </w:trPr>
        <w:tc>
          <w:tcPr>
            <w:tcW w:w="15318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4768" w:rsidRDefault="00DD4768" w:rsidP="00DD2514">
            <w:pPr>
              <w:ind w:right="-5"/>
              <w:jc w:val="center"/>
              <w:rPr>
                <w:b/>
              </w:rPr>
            </w:pPr>
          </w:p>
          <w:p w:rsidR="00DD4768" w:rsidRDefault="00DD4768" w:rsidP="00DD2514">
            <w:pPr>
              <w:ind w:right="-5"/>
              <w:jc w:val="center"/>
              <w:rPr>
                <w:b/>
              </w:rPr>
            </w:pPr>
          </w:p>
          <w:p w:rsidR="00CB2B69" w:rsidRPr="00CB2B69" w:rsidRDefault="001668E0" w:rsidP="00DD2514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Воронежский институт</w:t>
            </w:r>
            <w:r w:rsidR="00CB2B69" w:rsidRPr="00CB2B69">
              <w:rPr>
                <w:b/>
              </w:rPr>
              <w:t xml:space="preserve"> ФСИН России</w:t>
            </w:r>
          </w:p>
        </w:tc>
      </w:tr>
      <w:tr w:rsidR="00CB2B69" w:rsidTr="00A1256D">
        <w:trPr>
          <w:trHeight w:val="1156"/>
        </w:trPr>
        <w:tc>
          <w:tcPr>
            <w:tcW w:w="187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8E0" w:rsidRPr="00D7069D" w:rsidRDefault="001668E0" w:rsidP="001668E0">
            <w:pPr>
              <w:jc w:val="center"/>
            </w:pPr>
            <w:r>
              <w:t>11</w:t>
            </w:r>
            <w:r w:rsidRPr="00D7069D">
              <w:t>.0</w:t>
            </w:r>
            <w:r>
              <w:t>5.04</w:t>
            </w:r>
          </w:p>
          <w:p w:rsidR="001668E0" w:rsidRPr="00D7069D" w:rsidRDefault="001668E0" w:rsidP="001668E0">
            <w:pPr>
              <w:jc w:val="center"/>
            </w:pPr>
            <w:proofErr w:type="spellStart"/>
            <w:r>
              <w:t>Инфокоммуникационные</w:t>
            </w:r>
            <w:proofErr w:type="spellEnd"/>
            <w:r>
              <w:t xml:space="preserve">  технологии и системы специальной связи</w:t>
            </w:r>
          </w:p>
          <w:p w:rsidR="00CB2B69" w:rsidRPr="00B910CA" w:rsidRDefault="00CB2B69" w:rsidP="00DB4539">
            <w:pPr>
              <w:jc w:val="center"/>
            </w:pPr>
          </w:p>
        </w:tc>
        <w:tc>
          <w:tcPr>
            <w:tcW w:w="1480" w:type="dxa"/>
            <w:tcBorders>
              <w:top w:val="thinThickSmallGap" w:sz="12" w:space="0" w:color="auto"/>
              <w:left w:val="single" w:sz="8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69" w:rsidRPr="00B910CA" w:rsidRDefault="00CB2B69" w:rsidP="00DB4539">
            <w:pPr>
              <w:jc w:val="center"/>
            </w:pPr>
            <w:proofErr w:type="spellStart"/>
            <w:r w:rsidRPr="00B910CA">
              <w:t>Очно</w:t>
            </w:r>
            <w:proofErr w:type="spellEnd"/>
          </w:p>
        </w:tc>
        <w:tc>
          <w:tcPr>
            <w:tcW w:w="164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B69" w:rsidRPr="00B910CA" w:rsidRDefault="00CB2B69" w:rsidP="00B51F53">
            <w:pPr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thinThickSmallGap" w:sz="12" w:space="0" w:color="auto"/>
              <w:left w:val="single" w:sz="8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69" w:rsidRPr="00B910CA" w:rsidRDefault="00606F76" w:rsidP="00B51F53">
            <w:pPr>
              <w:jc w:val="center"/>
            </w:pPr>
            <w:r>
              <w:t>2</w:t>
            </w:r>
          </w:p>
        </w:tc>
        <w:tc>
          <w:tcPr>
            <w:tcW w:w="147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69" w:rsidRPr="00B910CA" w:rsidRDefault="00D6182F" w:rsidP="00B51F53">
            <w:pPr>
              <w:jc w:val="center"/>
            </w:pPr>
            <w:r>
              <w:t>0</w:t>
            </w:r>
          </w:p>
        </w:tc>
        <w:tc>
          <w:tcPr>
            <w:tcW w:w="243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69" w:rsidRPr="00B910CA" w:rsidRDefault="00B01BD8" w:rsidP="001A50E6">
            <w:pPr>
              <w:jc w:val="center"/>
            </w:pPr>
            <w:r>
              <w:t>2</w:t>
            </w:r>
          </w:p>
        </w:tc>
        <w:tc>
          <w:tcPr>
            <w:tcW w:w="1548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69" w:rsidRPr="00B910CA" w:rsidRDefault="00D6182F" w:rsidP="0094122B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thinThickSmallGap" w:sz="12" w:space="0" w:color="auto"/>
              <w:left w:val="single" w:sz="8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CB2B69" w:rsidRPr="00B910CA" w:rsidRDefault="00D6182F" w:rsidP="002F0397">
            <w:pPr>
              <w:ind w:right="-5"/>
              <w:jc w:val="center"/>
            </w:pPr>
            <w:r>
              <w:t>0</w:t>
            </w:r>
          </w:p>
        </w:tc>
        <w:tc>
          <w:tcPr>
            <w:tcW w:w="1038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</w:tcPr>
          <w:p w:rsidR="00CB2B69" w:rsidRPr="00B910CA" w:rsidRDefault="00D6182F" w:rsidP="00DD2514">
            <w:pPr>
              <w:ind w:right="-5"/>
              <w:jc w:val="center"/>
            </w:pPr>
            <w:r>
              <w:t>0</w:t>
            </w:r>
          </w:p>
        </w:tc>
      </w:tr>
      <w:tr w:rsidR="00DE2337" w:rsidTr="00A1256D">
        <w:trPr>
          <w:trHeight w:val="1156"/>
        </w:trPr>
        <w:tc>
          <w:tcPr>
            <w:tcW w:w="187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337" w:rsidRPr="00B910CA" w:rsidRDefault="00DE2337" w:rsidP="00DB4539">
            <w:pPr>
              <w:jc w:val="center"/>
            </w:pPr>
            <w:r>
              <w:t>Итого:</w:t>
            </w:r>
          </w:p>
        </w:tc>
        <w:tc>
          <w:tcPr>
            <w:tcW w:w="1480" w:type="dxa"/>
            <w:tcBorders>
              <w:top w:val="thinThickSmallGap" w:sz="12" w:space="0" w:color="auto"/>
              <w:left w:val="single" w:sz="8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37" w:rsidRPr="00B910CA" w:rsidRDefault="00DE2337" w:rsidP="00DB4539">
            <w:pPr>
              <w:jc w:val="center"/>
            </w:pPr>
          </w:p>
        </w:tc>
        <w:tc>
          <w:tcPr>
            <w:tcW w:w="164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337" w:rsidRDefault="00DE2337" w:rsidP="00B51F53">
            <w:pPr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thinThickSmallGap" w:sz="12" w:space="0" w:color="auto"/>
              <w:left w:val="single" w:sz="8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37" w:rsidRDefault="00606F76" w:rsidP="00B51F53">
            <w:pPr>
              <w:jc w:val="center"/>
            </w:pPr>
            <w:r>
              <w:t>2</w:t>
            </w:r>
          </w:p>
        </w:tc>
        <w:tc>
          <w:tcPr>
            <w:tcW w:w="147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37" w:rsidRDefault="00D6182F" w:rsidP="00B51F53">
            <w:pPr>
              <w:jc w:val="center"/>
            </w:pPr>
            <w:r>
              <w:t>0</w:t>
            </w:r>
          </w:p>
        </w:tc>
        <w:tc>
          <w:tcPr>
            <w:tcW w:w="243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37" w:rsidRDefault="00016D65" w:rsidP="001A50E6">
            <w:pPr>
              <w:jc w:val="center"/>
            </w:pPr>
            <w:r>
              <w:t>2</w:t>
            </w:r>
          </w:p>
        </w:tc>
        <w:tc>
          <w:tcPr>
            <w:tcW w:w="1548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37" w:rsidRDefault="00D6182F" w:rsidP="0094122B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thinThickSmallGap" w:sz="12" w:space="0" w:color="auto"/>
              <w:left w:val="single" w:sz="8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DE2337" w:rsidRDefault="00D6182F" w:rsidP="002F0397">
            <w:pPr>
              <w:ind w:right="-5"/>
              <w:jc w:val="center"/>
            </w:pPr>
            <w:r>
              <w:t>0</w:t>
            </w:r>
          </w:p>
        </w:tc>
        <w:tc>
          <w:tcPr>
            <w:tcW w:w="1038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</w:tcPr>
          <w:p w:rsidR="00DE2337" w:rsidRDefault="00D6182F" w:rsidP="00DD2514">
            <w:pPr>
              <w:ind w:right="-5"/>
              <w:jc w:val="center"/>
            </w:pPr>
            <w:r>
              <w:t>0</w:t>
            </w:r>
          </w:p>
        </w:tc>
      </w:tr>
      <w:tr w:rsidR="00A1256D" w:rsidTr="00CB2B69">
        <w:trPr>
          <w:trHeight w:val="1156"/>
        </w:trPr>
        <w:tc>
          <w:tcPr>
            <w:tcW w:w="1878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56D" w:rsidRPr="00B910CA" w:rsidRDefault="00A1256D" w:rsidP="00DB4539">
            <w:pPr>
              <w:jc w:val="center"/>
            </w:pPr>
            <w:r>
              <w:lastRenderedPageBreak/>
              <w:t>Всего:</w:t>
            </w:r>
          </w:p>
        </w:tc>
        <w:tc>
          <w:tcPr>
            <w:tcW w:w="1480" w:type="dxa"/>
            <w:tcBorders>
              <w:top w:val="thinThickSmallGap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6D" w:rsidRPr="00B910CA" w:rsidRDefault="00A1256D" w:rsidP="00DB4539">
            <w:pPr>
              <w:jc w:val="center"/>
            </w:pPr>
          </w:p>
        </w:tc>
        <w:tc>
          <w:tcPr>
            <w:tcW w:w="1640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56D" w:rsidRDefault="00DD4768" w:rsidP="00B51F53">
            <w:pPr>
              <w:jc w:val="center"/>
            </w:pPr>
            <w:r>
              <w:t>13/4</w:t>
            </w:r>
          </w:p>
        </w:tc>
        <w:tc>
          <w:tcPr>
            <w:tcW w:w="1980" w:type="dxa"/>
            <w:tcBorders>
              <w:top w:val="thinThickSmallGap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6D" w:rsidRDefault="00E169D7" w:rsidP="00B51F53">
            <w:pPr>
              <w:jc w:val="center"/>
            </w:pPr>
            <w:r>
              <w:t>14</w:t>
            </w:r>
            <w:r w:rsidR="00DE2337">
              <w:t>/</w:t>
            </w:r>
            <w:r w:rsidR="00016D65">
              <w:t>6</w:t>
            </w:r>
          </w:p>
        </w:tc>
        <w:tc>
          <w:tcPr>
            <w:tcW w:w="147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6D" w:rsidRDefault="00120182" w:rsidP="00B51F53">
            <w:pPr>
              <w:jc w:val="center"/>
            </w:pPr>
            <w:r>
              <w:t>5</w:t>
            </w:r>
          </w:p>
        </w:tc>
        <w:tc>
          <w:tcPr>
            <w:tcW w:w="243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6D" w:rsidRDefault="00E169D7" w:rsidP="00E169D7">
            <w:pPr>
              <w:jc w:val="center"/>
            </w:pPr>
            <w:r>
              <w:t>13/</w:t>
            </w:r>
            <w:r w:rsidR="006020E6">
              <w:t>6</w:t>
            </w:r>
          </w:p>
        </w:tc>
        <w:tc>
          <w:tcPr>
            <w:tcW w:w="154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6D" w:rsidRDefault="00E169D7" w:rsidP="0094122B">
            <w:pPr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thinThickSmallGap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6D" w:rsidRDefault="00E169D7" w:rsidP="002F0397">
            <w:pPr>
              <w:ind w:right="-5"/>
              <w:jc w:val="center"/>
            </w:pPr>
            <w:r>
              <w:t>10/6</w:t>
            </w:r>
          </w:p>
        </w:tc>
        <w:tc>
          <w:tcPr>
            <w:tcW w:w="103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256D" w:rsidRDefault="00E169D7" w:rsidP="00DD2514">
            <w:pPr>
              <w:ind w:right="-5"/>
              <w:jc w:val="center"/>
            </w:pPr>
            <w:r>
              <w:t>3</w:t>
            </w:r>
          </w:p>
        </w:tc>
      </w:tr>
    </w:tbl>
    <w:p w:rsidR="00DD4768" w:rsidRDefault="00DD4768" w:rsidP="00265DB9">
      <w:pPr>
        <w:jc w:val="both"/>
        <w:rPr>
          <w:sz w:val="26"/>
          <w:szCs w:val="26"/>
        </w:rPr>
      </w:pPr>
    </w:p>
    <w:p w:rsidR="00DD4768" w:rsidRDefault="00DD4768" w:rsidP="00265DB9">
      <w:pPr>
        <w:jc w:val="both"/>
        <w:rPr>
          <w:sz w:val="26"/>
          <w:szCs w:val="26"/>
        </w:rPr>
      </w:pPr>
    </w:p>
    <w:p w:rsidR="00DD4768" w:rsidRDefault="00DD4768" w:rsidP="00265DB9">
      <w:pPr>
        <w:jc w:val="both"/>
        <w:rPr>
          <w:sz w:val="26"/>
          <w:szCs w:val="26"/>
        </w:rPr>
      </w:pPr>
    </w:p>
    <w:p w:rsidR="00265DB9" w:rsidRPr="00CB2B69" w:rsidRDefault="00E169D7" w:rsidP="00265D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</w:t>
      </w:r>
      <w:r w:rsidR="00265DB9">
        <w:rPr>
          <w:sz w:val="26"/>
          <w:szCs w:val="26"/>
        </w:rPr>
        <w:t xml:space="preserve">ОК </w:t>
      </w:r>
      <w:proofErr w:type="gramStart"/>
      <w:r w:rsidR="00265DB9">
        <w:rPr>
          <w:sz w:val="26"/>
          <w:szCs w:val="26"/>
        </w:rPr>
        <w:t>ВС</w:t>
      </w:r>
      <w:proofErr w:type="gramEnd"/>
      <w:r w:rsidR="00265DB9" w:rsidRPr="00CB2B69">
        <w:rPr>
          <w:sz w:val="26"/>
          <w:szCs w:val="26"/>
        </w:rPr>
        <w:t xml:space="preserve"> РЛС </w:t>
      </w:r>
    </w:p>
    <w:p w:rsidR="00265DB9" w:rsidRPr="00CB2B69" w:rsidRDefault="00E169D7" w:rsidP="00265DB9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полковник</w:t>
      </w:r>
      <w:r w:rsidR="00265DB9" w:rsidRPr="00CB2B69">
        <w:rPr>
          <w:sz w:val="26"/>
          <w:szCs w:val="26"/>
        </w:rPr>
        <w:t xml:space="preserve"> внутренней службы </w:t>
      </w:r>
      <w:r w:rsidR="00265DB9">
        <w:rPr>
          <w:sz w:val="26"/>
          <w:szCs w:val="26"/>
        </w:rPr>
        <w:t xml:space="preserve">                                                                                                                             </w:t>
      </w:r>
      <w:r w:rsidR="001668E0">
        <w:rPr>
          <w:sz w:val="26"/>
          <w:szCs w:val="26"/>
        </w:rPr>
        <w:t xml:space="preserve">                             </w:t>
      </w:r>
      <w:r w:rsidR="00876810">
        <w:rPr>
          <w:sz w:val="26"/>
          <w:szCs w:val="26"/>
        </w:rPr>
        <w:t xml:space="preserve"> </w:t>
      </w:r>
      <w:r>
        <w:rPr>
          <w:sz w:val="26"/>
          <w:szCs w:val="26"/>
        </w:rPr>
        <w:t>М.В. Беляева</w:t>
      </w:r>
      <w:proofErr w:type="gramEnd"/>
      <w:r w:rsidR="005A5FCC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D2724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5DB9" w:rsidRPr="00CB2B69" w:rsidRDefault="00E169D7" w:rsidP="00265DB9">
      <w:pPr>
        <w:rPr>
          <w:sz w:val="26"/>
          <w:szCs w:val="26"/>
        </w:rPr>
      </w:pPr>
      <w:r>
        <w:rPr>
          <w:sz w:val="26"/>
          <w:szCs w:val="26"/>
        </w:rPr>
        <w:t>17</w:t>
      </w:r>
      <w:r w:rsidR="00B01BD8">
        <w:rPr>
          <w:sz w:val="26"/>
          <w:szCs w:val="26"/>
        </w:rPr>
        <w:t>.07.</w:t>
      </w:r>
      <w:r w:rsidR="001668E0">
        <w:rPr>
          <w:sz w:val="26"/>
          <w:szCs w:val="26"/>
        </w:rPr>
        <w:t>2020</w:t>
      </w:r>
    </w:p>
    <w:p w:rsidR="00B51F53" w:rsidRDefault="00987CEF" w:rsidP="001013C9">
      <w:pPr>
        <w:jc w:val="center"/>
        <w:rPr>
          <w:b/>
          <w:sz w:val="8"/>
          <w:szCs w:val="8"/>
        </w:rPr>
      </w:pPr>
      <w:r>
        <w:rPr>
          <w:b/>
          <w:sz w:val="8"/>
          <w:szCs w:val="8"/>
        </w:rPr>
        <w:t>0</w:t>
      </w:r>
    </w:p>
    <w:sectPr w:rsidR="00B51F53" w:rsidSect="007158B6">
      <w:pgSz w:w="16840" w:h="11907" w:orient="landscape" w:code="9"/>
      <w:pgMar w:top="0" w:right="1000" w:bottom="0" w:left="709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9D7" w:rsidRDefault="00E169D7">
      <w:r>
        <w:separator/>
      </w:r>
    </w:p>
  </w:endnote>
  <w:endnote w:type="continuationSeparator" w:id="1">
    <w:p w:rsidR="00E169D7" w:rsidRDefault="00E16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9D7" w:rsidRDefault="00E169D7">
      <w:r>
        <w:separator/>
      </w:r>
    </w:p>
  </w:footnote>
  <w:footnote w:type="continuationSeparator" w:id="1">
    <w:p w:rsidR="00E169D7" w:rsidRDefault="00E169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76A7"/>
    <w:multiLevelType w:val="hybridMultilevel"/>
    <w:tmpl w:val="4EDA565A"/>
    <w:lvl w:ilvl="0" w:tplc="76088792">
      <w:start w:val="1"/>
      <w:numFmt w:val="bullet"/>
      <w:lvlText w:val=""/>
      <w:lvlJc w:val="left"/>
      <w:pPr>
        <w:tabs>
          <w:tab w:val="num" w:pos="1636"/>
        </w:tabs>
        <w:ind w:left="709" w:firstLine="567"/>
      </w:pPr>
      <w:rPr>
        <w:rFonts w:ascii="Symbol" w:hAnsi="Symbol" w:hint="default"/>
        <w:color w:val="auto"/>
      </w:rPr>
    </w:lvl>
    <w:lvl w:ilvl="1" w:tplc="81B8EFC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1E8AED6A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1E2FDD0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DF148546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4002157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58DDE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C96F65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3CB6879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37D766D"/>
    <w:multiLevelType w:val="multilevel"/>
    <w:tmpl w:val="09208B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</w:lvl>
    <w:lvl w:ilvl="2">
      <w:start w:val="4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</w:lvl>
  </w:abstractNum>
  <w:abstractNum w:abstractNumId="2">
    <w:nsid w:val="03F759E1"/>
    <w:multiLevelType w:val="multilevel"/>
    <w:tmpl w:val="B7E0BCBE"/>
    <w:lvl w:ilvl="0">
      <w:start w:val="4"/>
      <w:numFmt w:val="decimal"/>
      <w:lvlText w:val="%1.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."/>
      <w:lvlJc w:val="left"/>
      <w:pPr>
        <w:tabs>
          <w:tab w:val="num" w:pos="1089"/>
        </w:tabs>
        <w:ind w:left="1089" w:hanging="735"/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443" w:hanging="73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97" w:hanging="735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</w:lvl>
  </w:abstractNum>
  <w:abstractNum w:abstractNumId="3">
    <w:nsid w:val="06337E76"/>
    <w:multiLevelType w:val="hybridMultilevel"/>
    <w:tmpl w:val="9A181032"/>
    <w:lvl w:ilvl="0" w:tplc="2A28B194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11682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7269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66F1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E613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6860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9CBD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76F6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0C00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BE61E5"/>
    <w:multiLevelType w:val="hybridMultilevel"/>
    <w:tmpl w:val="0248D7DE"/>
    <w:lvl w:ilvl="0" w:tplc="EFA40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2AC64A">
      <w:numFmt w:val="none"/>
      <w:lvlText w:val=""/>
      <w:lvlJc w:val="left"/>
      <w:pPr>
        <w:tabs>
          <w:tab w:val="num" w:pos="360"/>
        </w:tabs>
      </w:pPr>
    </w:lvl>
    <w:lvl w:ilvl="2" w:tplc="B05AF9B0">
      <w:numFmt w:val="none"/>
      <w:lvlText w:val=""/>
      <w:lvlJc w:val="left"/>
      <w:pPr>
        <w:tabs>
          <w:tab w:val="num" w:pos="360"/>
        </w:tabs>
      </w:pPr>
    </w:lvl>
    <w:lvl w:ilvl="3" w:tplc="6D4686B0">
      <w:numFmt w:val="none"/>
      <w:lvlText w:val=""/>
      <w:lvlJc w:val="left"/>
      <w:pPr>
        <w:tabs>
          <w:tab w:val="num" w:pos="360"/>
        </w:tabs>
      </w:pPr>
    </w:lvl>
    <w:lvl w:ilvl="4" w:tplc="751E6BAC">
      <w:numFmt w:val="none"/>
      <w:lvlText w:val=""/>
      <w:lvlJc w:val="left"/>
      <w:pPr>
        <w:tabs>
          <w:tab w:val="num" w:pos="360"/>
        </w:tabs>
      </w:pPr>
    </w:lvl>
    <w:lvl w:ilvl="5" w:tplc="1B18DEBE">
      <w:numFmt w:val="none"/>
      <w:lvlText w:val=""/>
      <w:lvlJc w:val="left"/>
      <w:pPr>
        <w:tabs>
          <w:tab w:val="num" w:pos="360"/>
        </w:tabs>
      </w:pPr>
    </w:lvl>
    <w:lvl w:ilvl="6" w:tplc="C166F4D6">
      <w:numFmt w:val="none"/>
      <w:lvlText w:val=""/>
      <w:lvlJc w:val="left"/>
      <w:pPr>
        <w:tabs>
          <w:tab w:val="num" w:pos="360"/>
        </w:tabs>
      </w:pPr>
    </w:lvl>
    <w:lvl w:ilvl="7" w:tplc="6C4CF842">
      <w:numFmt w:val="none"/>
      <w:lvlText w:val=""/>
      <w:lvlJc w:val="left"/>
      <w:pPr>
        <w:tabs>
          <w:tab w:val="num" w:pos="360"/>
        </w:tabs>
      </w:pPr>
    </w:lvl>
    <w:lvl w:ilvl="8" w:tplc="8A02074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9C97CB8"/>
    <w:multiLevelType w:val="hybridMultilevel"/>
    <w:tmpl w:val="D646E7C0"/>
    <w:lvl w:ilvl="0" w:tplc="E746F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AE04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7ED9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BE9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4E7A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96D5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B66C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7C2F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36FB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8564B2"/>
    <w:multiLevelType w:val="multilevel"/>
    <w:tmpl w:val="99DCF70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2CB313FA"/>
    <w:multiLevelType w:val="multilevel"/>
    <w:tmpl w:val="3C561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8">
    <w:nsid w:val="329378B6"/>
    <w:multiLevelType w:val="hybridMultilevel"/>
    <w:tmpl w:val="5BCE5AA8"/>
    <w:lvl w:ilvl="0" w:tplc="F454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E5E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402B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EAA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2253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888A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FC7D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708C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B485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C420F5"/>
    <w:multiLevelType w:val="multilevel"/>
    <w:tmpl w:val="06D69F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4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FD5"/>
    <w:rsid w:val="00000599"/>
    <w:rsid w:val="000014BF"/>
    <w:rsid w:val="00001C7E"/>
    <w:rsid w:val="00001E12"/>
    <w:rsid w:val="0000247C"/>
    <w:rsid w:val="0000256F"/>
    <w:rsid w:val="00002FF9"/>
    <w:rsid w:val="00004864"/>
    <w:rsid w:val="00005337"/>
    <w:rsid w:val="00005B31"/>
    <w:rsid w:val="000102B7"/>
    <w:rsid w:val="00010C40"/>
    <w:rsid w:val="00011733"/>
    <w:rsid w:val="00011C05"/>
    <w:rsid w:val="00014EDD"/>
    <w:rsid w:val="00016C5F"/>
    <w:rsid w:val="00016D65"/>
    <w:rsid w:val="0001784A"/>
    <w:rsid w:val="00020200"/>
    <w:rsid w:val="00020786"/>
    <w:rsid w:val="000218EF"/>
    <w:rsid w:val="00023F37"/>
    <w:rsid w:val="00024ACC"/>
    <w:rsid w:val="00024C11"/>
    <w:rsid w:val="00024C1A"/>
    <w:rsid w:val="00025484"/>
    <w:rsid w:val="00025D17"/>
    <w:rsid w:val="00026035"/>
    <w:rsid w:val="000264F5"/>
    <w:rsid w:val="00026722"/>
    <w:rsid w:val="00026F69"/>
    <w:rsid w:val="00027D9D"/>
    <w:rsid w:val="00032A2B"/>
    <w:rsid w:val="000344E9"/>
    <w:rsid w:val="00034FBF"/>
    <w:rsid w:val="00036196"/>
    <w:rsid w:val="00037930"/>
    <w:rsid w:val="00040B2E"/>
    <w:rsid w:val="00040D8E"/>
    <w:rsid w:val="000427B4"/>
    <w:rsid w:val="00042877"/>
    <w:rsid w:val="0004302E"/>
    <w:rsid w:val="00043B6B"/>
    <w:rsid w:val="00044025"/>
    <w:rsid w:val="000462E7"/>
    <w:rsid w:val="00046FC1"/>
    <w:rsid w:val="0004756A"/>
    <w:rsid w:val="000477D2"/>
    <w:rsid w:val="000512DE"/>
    <w:rsid w:val="00051534"/>
    <w:rsid w:val="00051682"/>
    <w:rsid w:val="000518B9"/>
    <w:rsid w:val="000523D4"/>
    <w:rsid w:val="0005391D"/>
    <w:rsid w:val="00054262"/>
    <w:rsid w:val="0005580E"/>
    <w:rsid w:val="00055CAF"/>
    <w:rsid w:val="00056C91"/>
    <w:rsid w:val="000573FA"/>
    <w:rsid w:val="000602CB"/>
    <w:rsid w:val="00061DE8"/>
    <w:rsid w:val="000620F1"/>
    <w:rsid w:val="0006275F"/>
    <w:rsid w:val="00062DC8"/>
    <w:rsid w:val="00062F44"/>
    <w:rsid w:val="0006300B"/>
    <w:rsid w:val="000635A7"/>
    <w:rsid w:val="000637AF"/>
    <w:rsid w:val="000641F2"/>
    <w:rsid w:val="000649BE"/>
    <w:rsid w:val="00064C05"/>
    <w:rsid w:val="00064E10"/>
    <w:rsid w:val="00067EA5"/>
    <w:rsid w:val="000702E9"/>
    <w:rsid w:val="00071694"/>
    <w:rsid w:val="000743AE"/>
    <w:rsid w:val="000748A1"/>
    <w:rsid w:val="00074A09"/>
    <w:rsid w:val="00074EDA"/>
    <w:rsid w:val="0007515C"/>
    <w:rsid w:val="00075C1B"/>
    <w:rsid w:val="00075F6E"/>
    <w:rsid w:val="00076424"/>
    <w:rsid w:val="00076807"/>
    <w:rsid w:val="00076F09"/>
    <w:rsid w:val="00083E97"/>
    <w:rsid w:val="00084E32"/>
    <w:rsid w:val="00087AAB"/>
    <w:rsid w:val="00087CD6"/>
    <w:rsid w:val="0009147C"/>
    <w:rsid w:val="000917C8"/>
    <w:rsid w:val="000929E7"/>
    <w:rsid w:val="0009539E"/>
    <w:rsid w:val="0009663C"/>
    <w:rsid w:val="00096A6B"/>
    <w:rsid w:val="00096C27"/>
    <w:rsid w:val="000A2EB7"/>
    <w:rsid w:val="000A5417"/>
    <w:rsid w:val="000A55E7"/>
    <w:rsid w:val="000A6790"/>
    <w:rsid w:val="000A7425"/>
    <w:rsid w:val="000A7E7A"/>
    <w:rsid w:val="000B1EAE"/>
    <w:rsid w:val="000B3E81"/>
    <w:rsid w:val="000B44D9"/>
    <w:rsid w:val="000B4748"/>
    <w:rsid w:val="000B54B5"/>
    <w:rsid w:val="000B54D7"/>
    <w:rsid w:val="000B55C8"/>
    <w:rsid w:val="000B6EDD"/>
    <w:rsid w:val="000B7460"/>
    <w:rsid w:val="000B7A1F"/>
    <w:rsid w:val="000C0C7F"/>
    <w:rsid w:val="000C115E"/>
    <w:rsid w:val="000C1B22"/>
    <w:rsid w:val="000C2809"/>
    <w:rsid w:val="000C285F"/>
    <w:rsid w:val="000C2CDA"/>
    <w:rsid w:val="000C42CB"/>
    <w:rsid w:val="000C753C"/>
    <w:rsid w:val="000C7868"/>
    <w:rsid w:val="000C7EE9"/>
    <w:rsid w:val="000D20ED"/>
    <w:rsid w:val="000D3B52"/>
    <w:rsid w:val="000D3C82"/>
    <w:rsid w:val="000D4BBD"/>
    <w:rsid w:val="000D6393"/>
    <w:rsid w:val="000D7299"/>
    <w:rsid w:val="000D75A1"/>
    <w:rsid w:val="000E0385"/>
    <w:rsid w:val="000E0749"/>
    <w:rsid w:val="000E17DC"/>
    <w:rsid w:val="000E1F92"/>
    <w:rsid w:val="000E214C"/>
    <w:rsid w:val="000E21DA"/>
    <w:rsid w:val="000E2AB2"/>
    <w:rsid w:val="000E2ECB"/>
    <w:rsid w:val="000E3246"/>
    <w:rsid w:val="000E45AE"/>
    <w:rsid w:val="000E594C"/>
    <w:rsid w:val="000F03C0"/>
    <w:rsid w:val="000F1F24"/>
    <w:rsid w:val="000F447F"/>
    <w:rsid w:val="000F67B4"/>
    <w:rsid w:val="000F6FDC"/>
    <w:rsid w:val="000F712E"/>
    <w:rsid w:val="0010019F"/>
    <w:rsid w:val="001006A3"/>
    <w:rsid w:val="00100A59"/>
    <w:rsid w:val="001013C9"/>
    <w:rsid w:val="001017CA"/>
    <w:rsid w:val="00102DB6"/>
    <w:rsid w:val="00105825"/>
    <w:rsid w:val="00106577"/>
    <w:rsid w:val="0010680A"/>
    <w:rsid w:val="0010759A"/>
    <w:rsid w:val="001113EF"/>
    <w:rsid w:val="00111536"/>
    <w:rsid w:val="00113C75"/>
    <w:rsid w:val="0011437D"/>
    <w:rsid w:val="00114CDA"/>
    <w:rsid w:val="00114D09"/>
    <w:rsid w:val="00115216"/>
    <w:rsid w:val="00120182"/>
    <w:rsid w:val="00120A79"/>
    <w:rsid w:val="00120BC2"/>
    <w:rsid w:val="001301B8"/>
    <w:rsid w:val="001315A6"/>
    <w:rsid w:val="00131929"/>
    <w:rsid w:val="00133692"/>
    <w:rsid w:val="00133BCB"/>
    <w:rsid w:val="001345BA"/>
    <w:rsid w:val="00136B20"/>
    <w:rsid w:val="00137BE3"/>
    <w:rsid w:val="001401EF"/>
    <w:rsid w:val="00143A0A"/>
    <w:rsid w:val="00143D47"/>
    <w:rsid w:val="0014423F"/>
    <w:rsid w:val="00145C32"/>
    <w:rsid w:val="00145D64"/>
    <w:rsid w:val="001504B5"/>
    <w:rsid w:val="00151CE9"/>
    <w:rsid w:val="00152123"/>
    <w:rsid w:val="001530CF"/>
    <w:rsid w:val="00154F3D"/>
    <w:rsid w:val="001559CA"/>
    <w:rsid w:val="00155B71"/>
    <w:rsid w:val="001560CA"/>
    <w:rsid w:val="001570C2"/>
    <w:rsid w:val="001632B4"/>
    <w:rsid w:val="00164292"/>
    <w:rsid w:val="0016450E"/>
    <w:rsid w:val="00165521"/>
    <w:rsid w:val="00166529"/>
    <w:rsid w:val="001668E0"/>
    <w:rsid w:val="00166BFD"/>
    <w:rsid w:val="00167B13"/>
    <w:rsid w:val="00167B5B"/>
    <w:rsid w:val="00170E5B"/>
    <w:rsid w:val="00170FD8"/>
    <w:rsid w:val="001711A6"/>
    <w:rsid w:val="001721BE"/>
    <w:rsid w:val="0017254B"/>
    <w:rsid w:val="001729E6"/>
    <w:rsid w:val="00172B3E"/>
    <w:rsid w:val="00173C62"/>
    <w:rsid w:val="00173CA0"/>
    <w:rsid w:val="00175E8D"/>
    <w:rsid w:val="00176705"/>
    <w:rsid w:val="00176818"/>
    <w:rsid w:val="00181797"/>
    <w:rsid w:val="0018399B"/>
    <w:rsid w:val="00184C78"/>
    <w:rsid w:val="00185160"/>
    <w:rsid w:val="00186C0A"/>
    <w:rsid w:val="00190DB8"/>
    <w:rsid w:val="0019160B"/>
    <w:rsid w:val="00191B86"/>
    <w:rsid w:val="001933DC"/>
    <w:rsid w:val="00194228"/>
    <w:rsid w:val="001945D2"/>
    <w:rsid w:val="00194AA8"/>
    <w:rsid w:val="00195EB3"/>
    <w:rsid w:val="001A1190"/>
    <w:rsid w:val="001A3151"/>
    <w:rsid w:val="001A317C"/>
    <w:rsid w:val="001A38C3"/>
    <w:rsid w:val="001A50E6"/>
    <w:rsid w:val="001A7E63"/>
    <w:rsid w:val="001B1086"/>
    <w:rsid w:val="001B36F8"/>
    <w:rsid w:val="001B4AFF"/>
    <w:rsid w:val="001B73FD"/>
    <w:rsid w:val="001B7AF3"/>
    <w:rsid w:val="001C1857"/>
    <w:rsid w:val="001C3429"/>
    <w:rsid w:val="001C386E"/>
    <w:rsid w:val="001C39A3"/>
    <w:rsid w:val="001C3A29"/>
    <w:rsid w:val="001C417F"/>
    <w:rsid w:val="001C46AE"/>
    <w:rsid w:val="001C4E70"/>
    <w:rsid w:val="001C671B"/>
    <w:rsid w:val="001C72E8"/>
    <w:rsid w:val="001C7849"/>
    <w:rsid w:val="001C7C62"/>
    <w:rsid w:val="001D076C"/>
    <w:rsid w:val="001D2724"/>
    <w:rsid w:val="001D2B1D"/>
    <w:rsid w:val="001D2C27"/>
    <w:rsid w:val="001D4A6C"/>
    <w:rsid w:val="001D5FC5"/>
    <w:rsid w:val="001D652F"/>
    <w:rsid w:val="001D6C28"/>
    <w:rsid w:val="001D6FFD"/>
    <w:rsid w:val="001E0E5C"/>
    <w:rsid w:val="001E1B67"/>
    <w:rsid w:val="001E2685"/>
    <w:rsid w:val="001E36CF"/>
    <w:rsid w:val="001E559F"/>
    <w:rsid w:val="001E55C2"/>
    <w:rsid w:val="001E5DAF"/>
    <w:rsid w:val="001E5E66"/>
    <w:rsid w:val="001E6B84"/>
    <w:rsid w:val="001F070E"/>
    <w:rsid w:val="001F1DFB"/>
    <w:rsid w:val="001F30C5"/>
    <w:rsid w:val="001F3214"/>
    <w:rsid w:val="001F3593"/>
    <w:rsid w:val="001F4083"/>
    <w:rsid w:val="001F5E49"/>
    <w:rsid w:val="001F5E89"/>
    <w:rsid w:val="001F643F"/>
    <w:rsid w:val="001F7F45"/>
    <w:rsid w:val="00200FC7"/>
    <w:rsid w:val="00201393"/>
    <w:rsid w:val="00202278"/>
    <w:rsid w:val="002023D8"/>
    <w:rsid w:val="00202960"/>
    <w:rsid w:val="00202CF8"/>
    <w:rsid w:val="00203129"/>
    <w:rsid w:val="002037DA"/>
    <w:rsid w:val="0020524C"/>
    <w:rsid w:val="00205DE3"/>
    <w:rsid w:val="002061A4"/>
    <w:rsid w:val="00207ACE"/>
    <w:rsid w:val="00220119"/>
    <w:rsid w:val="002212A6"/>
    <w:rsid w:val="00221859"/>
    <w:rsid w:val="002221B3"/>
    <w:rsid w:val="0022241D"/>
    <w:rsid w:val="00223BFB"/>
    <w:rsid w:val="00225F29"/>
    <w:rsid w:val="00227654"/>
    <w:rsid w:val="00233067"/>
    <w:rsid w:val="00233AB3"/>
    <w:rsid w:val="002349C7"/>
    <w:rsid w:val="00235AE7"/>
    <w:rsid w:val="002404D3"/>
    <w:rsid w:val="00240B9F"/>
    <w:rsid w:val="00240FEA"/>
    <w:rsid w:val="00244707"/>
    <w:rsid w:val="00244B05"/>
    <w:rsid w:val="00246E97"/>
    <w:rsid w:val="00247F15"/>
    <w:rsid w:val="002509BD"/>
    <w:rsid w:val="00250A75"/>
    <w:rsid w:val="00251A79"/>
    <w:rsid w:val="00252807"/>
    <w:rsid w:val="002533B0"/>
    <w:rsid w:val="00253E99"/>
    <w:rsid w:val="00254BF2"/>
    <w:rsid w:val="002550F8"/>
    <w:rsid w:val="00256B00"/>
    <w:rsid w:val="00260353"/>
    <w:rsid w:val="002605E3"/>
    <w:rsid w:val="00264191"/>
    <w:rsid w:val="00265641"/>
    <w:rsid w:val="00265DB9"/>
    <w:rsid w:val="00267515"/>
    <w:rsid w:val="002702AF"/>
    <w:rsid w:val="00271A16"/>
    <w:rsid w:val="002727CC"/>
    <w:rsid w:val="00272C63"/>
    <w:rsid w:val="00273C15"/>
    <w:rsid w:val="002741A1"/>
    <w:rsid w:val="002746E6"/>
    <w:rsid w:val="00274D58"/>
    <w:rsid w:val="002754A7"/>
    <w:rsid w:val="0027580D"/>
    <w:rsid w:val="00275A84"/>
    <w:rsid w:val="00276AE0"/>
    <w:rsid w:val="00276B15"/>
    <w:rsid w:val="0027724D"/>
    <w:rsid w:val="0028068E"/>
    <w:rsid w:val="002809D8"/>
    <w:rsid w:val="0028216A"/>
    <w:rsid w:val="00282372"/>
    <w:rsid w:val="0028332C"/>
    <w:rsid w:val="002848B7"/>
    <w:rsid w:val="00284C44"/>
    <w:rsid w:val="0028795B"/>
    <w:rsid w:val="002905E8"/>
    <w:rsid w:val="00290B7D"/>
    <w:rsid w:val="0029207E"/>
    <w:rsid w:val="002921E9"/>
    <w:rsid w:val="0029302E"/>
    <w:rsid w:val="00293631"/>
    <w:rsid w:val="00294AB3"/>
    <w:rsid w:val="0029531D"/>
    <w:rsid w:val="00295AE6"/>
    <w:rsid w:val="00296816"/>
    <w:rsid w:val="0029764E"/>
    <w:rsid w:val="00297685"/>
    <w:rsid w:val="002A0635"/>
    <w:rsid w:val="002A1697"/>
    <w:rsid w:val="002A19E4"/>
    <w:rsid w:val="002A1C10"/>
    <w:rsid w:val="002A1F7C"/>
    <w:rsid w:val="002A2C8B"/>
    <w:rsid w:val="002A2D77"/>
    <w:rsid w:val="002A3B69"/>
    <w:rsid w:val="002A3D65"/>
    <w:rsid w:val="002A4CF5"/>
    <w:rsid w:val="002A7067"/>
    <w:rsid w:val="002A7484"/>
    <w:rsid w:val="002A7CCA"/>
    <w:rsid w:val="002B1356"/>
    <w:rsid w:val="002B18E3"/>
    <w:rsid w:val="002B1CA5"/>
    <w:rsid w:val="002B295B"/>
    <w:rsid w:val="002B2F23"/>
    <w:rsid w:val="002B3047"/>
    <w:rsid w:val="002B3C9A"/>
    <w:rsid w:val="002B3CCB"/>
    <w:rsid w:val="002B440F"/>
    <w:rsid w:val="002B4F30"/>
    <w:rsid w:val="002B6C24"/>
    <w:rsid w:val="002B7CD2"/>
    <w:rsid w:val="002C1EC9"/>
    <w:rsid w:val="002C21EE"/>
    <w:rsid w:val="002C2244"/>
    <w:rsid w:val="002C282D"/>
    <w:rsid w:val="002C3469"/>
    <w:rsid w:val="002C34BF"/>
    <w:rsid w:val="002C529E"/>
    <w:rsid w:val="002C5712"/>
    <w:rsid w:val="002C5AA6"/>
    <w:rsid w:val="002C7541"/>
    <w:rsid w:val="002C768C"/>
    <w:rsid w:val="002C7AA9"/>
    <w:rsid w:val="002D11C2"/>
    <w:rsid w:val="002D1297"/>
    <w:rsid w:val="002D13EE"/>
    <w:rsid w:val="002D389B"/>
    <w:rsid w:val="002D450B"/>
    <w:rsid w:val="002D4963"/>
    <w:rsid w:val="002D5ADC"/>
    <w:rsid w:val="002D6326"/>
    <w:rsid w:val="002D7500"/>
    <w:rsid w:val="002E05E2"/>
    <w:rsid w:val="002E0A7C"/>
    <w:rsid w:val="002E1324"/>
    <w:rsid w:val="002E2324"/>
    <w:rsid w:val="002E3C03"/>
    <w:rsid w:val="002E4B27"/>
    <w:rsid w:val="002E4DC7"/>
    <w:rsid w:val="002E5BE7"/>
    <w:rsid w:val="002E71EE"/>
    <w:rsid w:val="002F0027"/>
    <w:rsid w:val="002F0397"/>
    <w:rsid w:val="002F14FC"/>
    <w:rsid w:val="002F18FE"/>
    <w:rsid w:val="002F2158"/>
    <w:rsid w:val="002F2983"/>
    <w:rsid w:val="002F2AB9"/>
    <w:rsid w:val="002F4738"/>
    <w:rsid w:val="002F4C5C"/>
    <w:rsid w:val="002F536C"/>
    <w:rsid w:val="002F7B08"/>
    <w:rsid w:val="003002F0"/>
    <w:rsid w:val="00300913"/>
    <w:rsid w:val="003010B5"/>
    <w:rsid w:val="0030195C"/>
    <w:rsid w:val="003026B9"/>
    <w:rsid w:val="003036FA"/>
    <w:rsid w:val="003051F9"/>
    <w:rsid w:val="00305748"/>
    <w:rsid w:val="00306B84"/>
    <w:rsid w:val="0031068D"/>
    <w:rsid w:val="00310AFB"/>
    <w:rsid w:val="00312579"/>
    <w:rsid w:val="0031306D"/>
    <w:rsid w:val="003137DC"/>
    <w:rsid w:val="00316881"/>
    <w:rsid w:val="00321643"/>
    <w:rsid w:val="00321D98"/>
    <w:rsid w:val="00323462"/>
    <w:rsid w:val="00324F81"/>
    <w:rsid w:val="003257B3"/>
    <w:rsid w:val="0032595C"/>
    <w:rsid w:val="00325D36"/>
    <w:rsid w:val="00325FBE"/>
    <w:rsid w:val="003274F6"/>
    <w:rsid w:val="0033122E"/>
    <w:rsid w:val="00332B44"/>
    <w:rsid w:val="00332FCC"/>
    <w:rsid w:val="00333F6C"/>
    <w:rsid w:val="00334A84"/>
    <w:rsid w:val="00335B42"/>
    <w:rsid w:val="00336D5C"/>
    <w:rsid w:val="00337E63"/>
    <w:rsid w:val="00340954"/>
    <w:rsid w:val="003420D5"/>
    <w:rsid w:val="00342288"/>
    <w:rsid w:val="00342A26"/>
    <w:rsid w:val="00345914"/>
    <w:rsid w:val="00345F87"/>
    <w:rsid w:val="00346934"/>
    <w:rsid w:val="0034712A"/>
    <w:rsid w:val="003473C1"/>
    <w:rsid w:val="00347898"/>
    <w:rsid w:val="00347BF9"/>
    <w:rsid w:val="00347E17"/>
    <w:rsid w:val="00350B6E"/>
    <w:rsid w:val="00352127"/>
    <w:rsid w:val="00352553"/>
    <w:rsid w:val="003534CE"/>
    <w:rsid w:val="00353C14"/>
    <w:rsid w:val="00354008"/>
    <w:rsid w:val="00355895"/>
    <w:rsid w:val="00355EA3"/>
    <w:rsid w:val="00357144"/>
    <w:rsid w:val="00361953"/>
    <w:rsid w:val="00363117"/>
    <w:rsid w:val="0036463B"/>
    <w:rsid w:val="003670AF"/>
    <w:rsid w:val="00367627"/>
    <w:rsid w:val="00370BE7"/>
    <w:rsid w:val="0037159E"/>
    <w:rsid w:val="003716A0"/>
    <w:rsid w:val="00371FE6"/>
    <w:rsid w:val="00374A73"/>
    <w:rsid w:val="003756AB"/>
    <w:rsid w:val="0037631D"/>
    <w:rsid w:val="003763E6"/>
    <w:rsid w:val="00376769"/>
    <w:rsid w:val="00376C31"/>
    <w:rsid w:val="0038046B"/>
    <w:rsid w:val="00380521"/>
    <w:rsid w:val="00380932"/>
    <w:rsid w:val="00381D79"/>
    <w:rsid w:val="0038227E"/>
    <w:rsid w:val="00382F5C"/>
    <w:rsid w:val="003837F0"/>
    <w:rsid w:val="00384AD8"/>
    <w:rsid w:val="0038578E"/>
    <w:rsid w:val="00385BC5"/>
    <w:rsid w:val="0038609D"/>
    <w:rsid w:val="00386F51"/>
    <w:rsid w:val="003878C1"/>
    <w:rsid w:val="003878F1"/>
    <w:rsid w:val="00391D4A"/>
    <w:rsid w:val="00393526"/>
    <w:rsid w:val="00393716"/>
    <w:rsid w:val="00393817"/>
    <w:rsid w:val="00393E52"/>
    <w:rsid w:val="00393FE2"/>
    <w:rsid w:val="00395620"/>
    <w:rsid w:val="00395BF5"/>
    <w:rsid w:val="003A050C"/>
    <w:rsid w:val="003A0A53"/>
    <w:rsid w:val="003A1679"/>
    <w:rsid w:val="003A2252"/>
    <w:rsid w:val="003A2ECF"/>
    <w:rsid w:val="003A3F9E"/>
    <w:rsid w:val="003A3FFD"/>
    <w:rsid w:val="003A531F"/>
    <w:rsid w:val="003A79CC"/>
    <w:rsid w:val="003A7C44"/>
    <w:rsid w:val="003B1F5C"/>
    <w:rsid w:val="003B2E56"/>
    <w:rsid w:val="003B328C"/>
    <w:rsid w:val="003B3971"/>
    <w:rsid w:val="003B4924"/>
    <w:rsid w:val="003B512D"/>
    <w:rsid w:val="003B6927"/>
    <w:rsid w:val="003C04D0"/>
    <w:rsid w:val="003C1A23"/>
    <w:rsid w:val="003C2CDD"/>
    <w:rsid w:val="003C515D"/>
    <w:rsid w:val="003C53F3"/>
    <w:rsid w:val="003C57BA"/>
    <w:rsid w:val="003C79F5"/>
    <w:rsid w:val="003D17FE"/>
    <w:rsid w:val="003D2676"/>
    <w:rsid w:val="003D3033"/>
    <w:rsid w:val="003D3B29"/>
    <w:rsid w:val="003E4C14"/>
    <w:rsid w:val="003E50F5"/>
    <w:rsid w:val="003E5276"/>
    <w:rsid w:val="003E5445"/>
    <w:rsid w:val="003E7059"/>
    <w:rsid w:val="003F06E4"/>
    <w:rsid w:val="003F1074"/>
    <w:rsid w:val="003F1354"/>
    <w:rsid w:val="003F6E8A"/>
    <w:rsid w:val="003F7985"/>
    <w:rsid w:val="003F7E13"/>
    <w:rsid w:val="004019A0"/>
    <w:rsid w:val="00402216"/>
    <w:rsid w:val="0040236D"/>
    <w:rsid w:val="00402800"/>
    <w:rsid w:val="00402B93"/>
    <w:rsid w:val="004031EA"/>
    <w:rsid w:val="00404DF2"/>
    <w:rsid w:val="00404EA4"/>
    <w:rsid w:val="00404F8E"/>
    <w:rsid w:val="00406225"/>
    <w:rsid w:val="00407252"/>
    <w:rsid w:val="0040770B"/>
    <w:rsid w:val="00411B04"/>
    <w:rsid w:val="00412082"/>
    <w:rsid w:val="00412A33"/>
    <w:rsid w:val="004137D1"/>
    <w:rsid w:val="004156FE"/>
    <w:rsid w:val="004163E7"/>
    <w:rsid w:val="00417407"/>
    <w:rsid w:val="00417F4C"/>
    <w:rsid w:val="00420C60"/>
    <w:rsid w:val="00421E64"/>
    <w:rsid w:val="0042250E"/>
    <w:rsid w:val="00422991"/>
    <w:rsid w:val="00422BD6"/>
    <w:rsid w:val="00423E9C"/>
    <w:rsid w:val="00423F3A"/>
    <w:rsid w:val="00424016"/>
    <w:rsid w:val="00424963"/>
    <w:rsid w:val="00424A4F"/>
    <w:rsid w:val="00424BE1"/>
    <w:rsid w:val="004261EC"/>
    <w:rsid w:val="00430064"/>
    <w:rsid w:val="00430EE8"/>
    <w:rsid w:val="004313C6"/>
    <w:rsid w:val="004314F2"/>
    <w:rsid w:val="00432865"/>
    <w:rsid w:val="0043352D"/>
    <w:rsid w:val="00433CBE"/>
    <w:rsid w:val="00433ED3"/>
    <w:rsid w:val="00434577"/>
    <w:rsid w:val="00434AFF"/>
    <w:rsid w:val="00434BF5"/>
    <w:rsid w:val="004353B7"/>
    <w:rsid w:val="004363FB"/>
    <w:rsid w:val="0043769D"/>
    <w:rsid w:val="004376DD"/>
    <w:rsid w:val="00437A5A"/>
    <w:rsid w:val="0044296D"/>
    <w:rsid w:val="00442D36"/>
    <w:rsid w:val="00442F48"/>
    <w:rsid w:val="004431E1"/>
    <w:rsid w:val="00444825"/>
    <w:rsid w:val="00444E06"/>
    <w:rsid w:val="004452FC"/>
    <w:rsid w:val="00445B1F"/>
    <w:rsid w:val="004472E4"/>
    <w:rsid w:val="00447FFA"/>
    <w:rsid w:val="0045001D"/>
    <w:rsid w:val="004502F3"/>
    <w:rsid w:val="0045061A"/>
    <w:rsid w:val="00450AA6"/>
    <w:rsid w:val="00450F75"/>
    <w:rsid w:val="004525A7"/>
    <w:rsid w:val="00455B14"/>
    <w:rsid w:val="00455B4B"/>
    <w:rsid w:val="00457F6B"/>
    <w:rsid w:val="004620F3"/>
    <w:rsid w:val="00463956"/>
    <w:rsid w:val="00463C0A"/>
    <w:rsid w:val="004663E4"/>
    <w:rsid w:val="00467996"/>
    <w:rsid w:val="00467CB7"/>
    <w:rsid w:val="00467EB5"/>
    <w:rsid w:val="0047007E"/>
    <w:rsid w:val="004700C5"/>
    <w:rsid w:val="00470949"/>
    <w:rsid w:val="004712C3"/>
    <w:rsid w:val="00471352"/>
    <w:rsid w:val="0047251C"/>
    <w:rsid w:val="00472DA1"/>
    <w:rsid w:val="00473D57"/>
    <w:rsid w:val="00474551"/>
    <w:rsid w:val="00474C50"/>
    <w:rsid w:val="004750F7"/>
    <w:rsid w:val="0047575C"/>
    <w:rsid w:val="00476398"/>
    <w:rsid w:val="00476FF4"/>
    <w:rsid w:val="0047774E"/>
    <w:rsid w:val="00480E31"/>
    <w:rsid w:val="004821F6"/>
    <w:rsid w:val="0048256C"/>
    <w:rsid w:val="00483A05"/>
    <w:rsid w:val="00483BF1"/>
    <w:rsid w:val="0048449E"/>
    <w:rsid w:val="0048707C"/>
    <w:rsid w:val="0049123F"/>
    <w:rsid w:val="00491C36"/>
    <w:rsid w:val="0049318F"/>
    <w:rsid w:val="00493F17"/>
    <w:rsid w:val="0049476C"/>
    <w:rsid w:val="00494DCF"/>
    <w:rsid w:val="00495A38"/>
    <w:rsid w:val="004A0953"/>
    <w:rsid w:val="004A1701"/>
    <w:rsid w:val="004A247E"/>
    <w:rsid w:val="004A299C"/>
    <w:rsid w:val="004A42A3"/>
    <w:rsid w:val="004A4734"/>
    <w:rsid w:val="004A4B3B"/>
    <w:rsid w:val="004A53C1"/>
    <w:rsid w:val="004A56BA"/>
    <w:rsid w:val="004A6C32"/>
    <w:rsid w:val="004A74D5"/>
    <w:rsid w:val="004A76D4"/>
    <w:rsid w:val="004B1323"/>
    <w:rsid w:val="004B2970"/>
    <w:rsid w:val="004B2A66"/>
    <w:rsid w:val="004B2BF7"/>
    <w:rsid w:val="004B2EBE"/>
    <w:rsid w:val="004B3289"/>
    <w:rsid w:val="004B46F8"/>
    <w:rsid w:val="004B565A"/>
    <w:rsid w:val="004B6854"/>
    <w:rsid w:val="004C060C"/>
    <w:rsid w:val="004C2D8B"/>
    <w:rsid w:val="004C3C19"/>
    <w:rsid w:val="004C4080"/>
    <w:rsid w:val="004C4654"/>
    <w:rsid w:val="004C4DE0"/>
    <w:rsid w:val="004C6633"/>
    <w:rsid w:val="004C7B67"/>
    <w:rsid w:val="004C7CCF"/>
    <w:rsid w:val="004D1DEB"/>
    <w:rsid w:val="004D1E43"/>
    <w:rsid w:val="004D32CF"/>
    <w:rsid w:val="004D4178"/>
    <w:rsid w:val="004D48A8"/>
    <w:rsid w:val="004D68FC"/>
    <w:rsid w:val="004D7226"/>
    <w:rsid w:val="004E11CB"/>
    <w:rsid w:val="004E1E74"/>
    <w:rsid w:val="004E27CF"/>
    <w:rsid w:val="004E2FBE"/>
    <w:rsid w:val="004E685C"/>
    <w:rsid w:val="004F0B86"/>
    <w:rsid w:val="004F1445"/>
    <w:rsid w:val="004F1965"/>
    <w:rsid w:val="004F38BF"/>
    <w:rsid w:val="004F64AE"/>
    <w:rsid w:val="00503760"/>
    <w:rsid w:val="00505CF0"/>
    <w:rsid w:val="00506370"/>
    <w:rsid w:val="0050783C"/>
    <w:rsid w:val="0051013E"/>
    <w:rsid w:val="005103F4"/>
    <w:rsid w:val="00510EC4"/>
    <w:rsid w:val="0051110D"/>
    <w:rsid w:val="00511308"/>
    <w:rsid w:val="00511324"/>
    <w:rsid w:val="00511B9C"/>
    <w:rsid w:val="0051226F"/>
    <w:rsid w:val="00512AED"/>
    <w:rsid w:val="005130C1"/>
    <w:rsid w:val="00513A1E"/>
    <w:rsid w:val="005152DA"/>
    <w:rsid w:val="00517845"/>
    <w:rsid w:val="00517DB9"/>
    <w:rsid w:val="00517E23"/>
    <w:rsid w:val="005211D1"/>
    <w:rsid w:val="00521DC6"/>
    <w:rsid w:val="005229C5"/>
    <w:rsid w:val="00522BAC"/>
    <w:rsid w:val="00522FC5"/>
    <w:rsid w:val="00523B84"/>
    <w:rsid w:val="005256B9"/>
    <w:rsid w:val="00525F1F"/>
    <w:rsid w:val="0052664A"/>
    <w:rsid w:val="00526FE3"/>
    <w:rsid w:val="00527EAA"/>
    <w:rsid w:val="005309F6"/>
    <w:rsid w:val="005317D8"/>
    <w:rsid w:val="0053210E"/>
    <w:rsid w:val="005323BB"/>
    <w:rsid w:val="005323CB"/>
    <w:rsid w:val="00532F3F"/>
    <w:rsid w:val="005336ED"/>
    <w:rsid w:val="00535ECE"/>
    <w:rsid w:val="00537448"/>
    <w:rsid w:val="005374C2"/>
    <w:rsid w:val="00537714"/>
    <w:rsid w:val="00537BBC"/>
    <w:rsid w:val="00542017"/>
    <w:rsid w:val="00542153"/>
    <w:rsid w:val="00545862"/>
    <w:rsid w:val="00547822"/>
    <w:rsid w:val="00550561"/>
    <w:rsid w:val="005519D5"/>
    <w:rsid w:val="005525DA"/>
    <w:rsid w:val="0055503E"/>
    <w:rsid w:val="00555E17"/>
    <w:rsid w:val="00556548"/>
    <w:rsid w:val="0055654F"/>
    <w:rsid w:val="005568A7"/>
    <w:rsid w:val="00556CC1"/>
    <w:rsid w:val="00557C02"/>
    <w:rsid w:val="005600DB"/>
    <w:rsid w:val="005604DE"/>
    <w:rsid w:val="005611FF"/>
    <w:rsid w:val="00561ACF"/>
    <w:rsid w:val="005622C7"/>
    <w:rsid w:val="00562683"/>
    <w:rsid w:val="00562B2E"/>
    <w:rsid w:val="00563AF4"/>
    <w:rsid w:val="00563BD6"/>
    <w:rsid w:val="00563E01"/>
    <w:rsid w:val="00564243"/>
    <w:rsid w:val="00564F8B"/>
    <w:rsid w:val="00564FF6"/>
    <w:rsid w:val="00565625"/>
    <w:rsid w:val="0056579C"/>
    <w:rsid w:val="00567A6B"/>
    <w:rsid w:val="00570459"/>
    <w:rsid w:val="005705F1"/>
    <w:rsid w:val="005708E2"/>
    <w:rsid w:val="00571164"/>
    <w:rsid w:val="00573E7F"/>
    <w:rsid w:val="005741D7"/>
    <w:rsid w:val="00577D18"/>
    <w:rsid w:val="005800EB"/>
    <w:rsid w:val="00581ACC"/>
    <w:rsid w:val="00583267"/>
    <w:rsid w:val="005846C0"/>
    <w:rsid w:val="00586A31"/>
    <w:rsid w:val="00586ECC"/>
    <w:rsid w:val="005903EB"/>
    <w:rsid w:val="005904E9"/>
    <w:rsid w:val="005906B9"/>
    <w:rsid w:val="0059375D"/>
    <w:rsid w:val="005943FF"/>
    <w:rsid w:val="00594ACF"/>
    <w:rsid w:val="00594B2F"/>
    <w:rsid w:val="0059522B"/>
    <w:rsid w:val="00596558"/>
    <w:rsid w:val="00596B29"/>
    <w:rsid w:val="00596FBC"/>
    <w:rsid w:val="0059781A"/>
    <w:rsid w:val="00597836"/>
    <w:rsid w:val="005A0B50"/>
    <w:rsid w:val="005A3C31"/>
    <w:rsid w:val="005A5484"/>
    <w:rsid w:val="005A5FCC"/>
    <w:rsid w:val="005A631A"/>
    <w:rsid w:val="005A6886"/>
    <w:rsid w:val="005A7B19"/>
    <w:rsid w:val="005A7FD8"/>
    <w:rsid w:val="005B0019"/>
    <w:rsid w:val="005B01DD"/>
    <w:rsid w:val="005B1668"/>
    <w:rsid w:val="005B2D1D"/>
    <w:rsid w:val="005B370C"/>
    <w:rsid w:val="005B3BB7"/>
    <w:rsid w:val="005B41C8"/>
    <w:rsid w:val="005B5D3D"/>
    <w:rsid w:val="005B78D1"/>
    <w:rsid w:val="005B7EC8"/>
    <w:rsid w:val="005C0279"/>
    <w:rsid w:val="005C03C4"/>
    <w:rsid w:val="005C070A"/>
    <w:rsid w:val="005C0796"/>
    <w:rsid w:val="005C10A7"/>
    <w:rsid w:val="005C213A"/>
    <w:rsid w:val="005C237E"/>
    <w:rsid w:val="005C296C"/>
    <w:rsid w:val="005C34D5"/>
    <w:rsid w:val="005C5859"/>
    <w:rsid w:val="005C5A48"/>
    <w:rsid w:val="005C6F09"/>
    <w:rsid w:val="005C76A5"/>
    <w:rsid w:val="005C77DE"/>
    <w:rsid w:val="005C78DB"/>
    <w:rsid w:val="005C7C34"/>
    <w:rsid w:val="005C7FC4"/>
    <w:rsid w:val="005D0023"/>
    <w:rsid w:val="005D1589"/>
    <w:rsid w:val="005D1899"/>
    <w:rsid w:val="005D220C"/>
    <w:rsid w:val="005D303E"/>
    <w:rsid w:val="005D366C"/>
    <w:rsid w:val="005D3BC8"/>
    <w:rsid w:val="005D422F"/>
    <w:rsid w:val="005D43E2"/>
    <w:rsid w:val="005D512E"/>
    <w:rsid w:val="005D79E8"/>
    <w:rsid w:val="005D7BDC"/>
    <w:rsid w:val="005E05B1"/>
    <w:rsid w:val="005E0BF0"/>
    <w:rsid w:val="005E0D7D"/>
    <w:rsid w:val="005E12A5"/>
    <w:rsid w:val="005E1425"/>
    <w:rsid w:val="005E1D4C"/>
    <w:rsid w:val="005E3E5A"/>
    <w:rsid w:val="005E42F1"/>
    <w:rsid w:val="005E455D"/>
    <w:rsid w:val="005E5598"/>
    <w:rsid w:val="005F0386"/>
    <w:rsid w:val="005F0401"/>
    <w:rsid w:val="005F06F7"/>
    <w:rsid w:val="005F0869"/>
    <w:rsid w:val="005F1F0F"/>
    <w:rsid w:val="005F4429"/>
    <w:rsid w:val="005F4F8E"/>
    <w:rsid w:val="005F569B"/>
    <w:rsid w:val="005F5708"/>
    <w:rsid w:val="005F62CC"/>
    <w:rsid w:val="005F638A"/>
    <w:rsid w:val="005F67A4"/>
    <w:rsid w:val="005F67AD"/>
    <w:rsid w:val="005F7AC9"/>
    <w:rsid w:val="006002B9"/>
    <w:rsid w:val="0060044D"/>
    <w:rsid w:val="006020E6"/>
    <w:rsid w:val="00602C09"/>
    <w:rsid w:val="006032A9"/>
    <w:rsid w:val="00603AF2"/>
    <w:rsid w:val="00603B87"/>
    <w:rsid w:val="00604AB9"/>
    <w:rsid w:val="006057C5"/>
    <w:rsid w:val="00606119"/>
    <w:rsid w:val="006069DE"/>
    <w:rsid w:val="00606B92"/>
    <w:rsid w:val="00606F76"/>
    <w:rsid w:val="00607401"/>
    <w:rsid w:val="00610E41"/>
    <w:rsid w:val="00610EE3"/>
    <w:rsid w:val="00611F8B"/>
    <w:rsid w:val="00612571"/>
    <w:rsid w:val="006152F3"/>
    <w:rsid w:val="00615992"/>
    <w:rsid w:val="00621678"/>
    <w:rsid w:val="0062174C"/>
    <w:rsid w:val="006217A0"/>
    <w:rsid w:val="00622BD2"/>
    <w:rsid w:val="00623C47"/>
    <w:rsid w:val="00623F1C"/>
    <w:rsid w:val="00624986"/>
    <w:rsid w:val="00625452"/>
    <w:rsid w:val="0062579C"/>
    <w:rsid w:val="00625CB1"/>
    <w:rsid w:val="00626981"/>
    <w:rsid w:val="00626E19"/>
    <w:rsid w:val="00630A79"/>
    <w:rsid w:val="00630B32"/>
    <w:rsid w:val="00630F4B"/>
    <w:rsid w:val="006313B1"/>
    <w:rsid w:val="006325BE"/>
    <w:rsid w:val="00632735"/>
    <w:rsid w:val="00634171"/>
    <w:rsid w:val="0063495B"/>
    <w:rsid w:val="00637043"/>
    <w:rsid w:val="00637ACC"/>
    <w:rsid w:val="00637F13"/>
    <w:rsid w:val="00640233"/>
    <w:rsid w:val="00640C7C"/>
    <w:rsid w:val="00641EDA"/>
    <w:rsid w:val="00642659"/>
    <w:rsid w:val="00644619"/>
    <w:rsid w:val="00645587"/>
    <w:rsid w:val="00645C87"/>
    <w:rsid w:val="00646289"/>
    <w:rsid w:val="006463B3"/>
    <w:rsid w:val="006475FD"/>
    <w:rsid w:val="00651FC8"/>
    <w:rsid w:val="00653ACC"/>
    <w:rsid w:val="00653C48"/>
    <w:rsid w:val="0065489E"/>
    <w:rsid w:val="0065551E"/>
    <w:rsid w:val="006555E0"/>
    <w:rsid w:val="00655B48"/>
    <w:rsid w:val="00656CD5"/>
    <w:rsid w:val="006577FF"/>
    <w:rsid w:val="0065786A"/>
    <w:rsid w:val="00657A87"/>
    <w:rsid w:val="006608A6"/>
    <w:rsid w:val="00660B17"/>
    <w:rsid w:val="006624F3"/>
    <w:rsid w:val="0066308C"/>
    <w:rsid w:val="00663791"/>
    <w:rsid w:val="00664043"/>
    <w:rsid w:val="00664270"/>
    <w:rsid w:val="00666B7A"/>
    <w:rsid w:val="00666C56"/>
    <w:rsid w:val="00671CD0"/>
    <w:rsid w:val="00671E70"/>
    <w:rsid w:val="00672559"/>
    <w:rsid w:val="00673920"/>
    <w:rsid w:val="00673947"/>
    <w:rsid w:val="0067489D"/>
    <w:rsid w:val="0067607A"/>
    <w:rsid w:val="00676665"/>
    <w:rsid w:val="0067769A"/>
    <w:rsid w:val="00680245"/>
    <w:rsid w:val="00681DF1"/>
    <w:rsid w:val="00682513"/>
    <w:rsid w:val="00682845"/>
    <w:rsid w:val="00683B29"/>
    <w:rsid w:val="006841B7"/>
    <w:rsid w:val="006870E3"/>
    <w:rsid w:val="00687B31"/>
    <w:rsid w:val="00687C76"/>
    <w:rsid w:val="00690B10"/>
    <w:rsid w:val="006912B6"/>
    <w:rsid w:val="0069172C"/>
    <w:rsid w:val="00695695"/>
    <w:rsid w:val="00696857"/>
    <w:rsid w:val="00696E2B"/>
    <w:rsid w:val="0069737A"/>
    <w:rsid w:val="006974C3"/>
    <w:rsid w:val="006A1145"/>
    <w:rsid w:val="006A19F4"/>
    <w:rsid w:val="006A1DF7"/>
    <w:rsid w:val="006A3C50"/>
    <w:rsid w:val="006A435E"/>
    <w:rsid w:val="006A5348"/>
    <w:rsid w:val="006A6A71"/>
    <w:rsid w:val="006A6FA9"/>
    <w:rsid w:val="006B02EC"/>
    <w:rsid w:val="006B0ABB"/>
    <w:rsid w:val="006B1753"/>
    <w:rsid w:val="006B21AF"/>
    <w:rsid w:val="006B36D8"/>
    <w:rsid w:val="006B488C"/>
    <w:rsid w:val="006B70D6"/>
    <w:rsid w:val="006B70D8"/>
    <w:rsid w:val="006B7B18"/>
    <w:rsid w:val="006C3613"/>
    <w:rsid w:val="006C412D"/>
    <w:rsid w:val="006C4313"/>
    <w:rsid w:val="006C4D94"/>
    <w:rsid w:val="006C624C"/>
    <w:rsid w:val="006C635A"/>
    <w:rsid w:val="006C78E1"/>
    <w:rsid w:val="006C79BB"/>
    <w:rsid w:val="006D02D8"/>
    <w:rsid w:val="006D1051"/>
    <w:rsid w:val="006D15E5"/>
    <w:rsid w:val="006D260A"/>
    <w:rsid w:val="006D2A84"/>
    <w:rsid w:val="006D39E6"/>
    <w:rsid w:val="006D3FCA"/>
    <w:rsid w:val="006D430D"/>
    <w:rsid w:val="006D540C"/>
    <w:rsid w:val="006D6AC1"/>
    <w:rsid w:val="006E09D0"/>
    <w:rsid w:val="006E0ADC"/>
    <w:rsid w:val="006E179E"/>
    <w:rsid w:val="006E1E67"/>
    <w:rsid w:val="006E1EF6"/>
    <w:rsid w:val="006E1FA6"/>
    <w:rsid w:val="006E28FE"/>
    <w:rsid w:val="006E3C0F"/>
    <w:rsid w:val="006E47B4"/>
    <w:rsid w:val="006E4FAA"/>
    <w:rsid w:val="006E62F4"/>
    <w:rsid w:val="006E75C4"/>
    <w:rsid w:val="006F10C1"/>
    <w:rsid w:val="006F164E"/>
    <w:rsid w:val="006F21EB"/>
    <w:rsid w:val="006F2595"/>
    <w:rsid w:val="006F2FE4"/>
    <w:rsid w:val="006F30B9"/>
    <w:rsid w:val="006F474E"/>
    <w:rsid w:val="006F555C"/>
    <w:rsid w:val="00700CD3"/>
    <w:rsid w:val="00700EC3"/>
    <w:rsid w:val="00701445"/>
    <w:rsid w:val="007014EA"/>
    <w:rsid w:val="00701A1B"/>
    <w:rsid w:val="0070260B"/>
    <w:rsid w:val="00702CC9"/>
    <w:rsid w:val="007031B5"/>
    <w:rsid w:val="00703AC5"/>
    <w:rsid w:val="00704E47"/>
    <w:rsid w:val="007066B4"/>
    <w:rsid w:val="0070688C"/>
    <w:rsid w:val="00706991"/>
    <w:rsid w:val="00712360"/>
    <w:rsid w:val="007131F9"/>
    <w:rsid w:val="00715049"/>
    <w:rsid w:val="0071546F"/>
    <w:rsid w:val="007158B6"/>
    <w:rsid w:val="00716590"/>
    <w:rsid w:val="00716EBB"/>
    <w:rsid w:val="007174D7"/>
    <w:rsid w:val="00720E29"/>
    <w:rsid w:val="00720FD8"/>
    <w:rsid w:val="00721635"/>
    <w:rsid w:val="007226A4"/>
    <w:rsid w:val="007239E9"/>
    <w:rsid w:val="00724DAF"/>
    <w:rsid w:val="00726CE1"/>
    <w:rsid w:val="007278AD"/>
    <w:rsid w:val="007303F4"/>
    <w:rsid w:val="00733B67"/>
    <w:rsid w:val="00733F91"/>
    <w:rsid w:val="0073417C"/>
    <w:rsid w:val="00734736"/>
    <w:rsid w:val="00734F3F"/>
    <w:rsid w:val="00735A3C"/>
    <w:rsid w:val="00735DBD"/>
    <w:rsid w:val="00736D6D"/>
    <w:rsid w:val="007374E2"/>
    <w:rsid w:val="0073770F"/>
    <w:rsid w:val="00740579"/>
    <w:rsid w:val="00740EDE"/>
    <w:rsid w:val="00740F8D"/>
    <w:rsid w:val="00741FD8"/>
    <w:rsid w:val="00743501"/>
    <w:rsid w:val="007442D4"/>
    <w:rsid w:val="00745013"/>
    <w:rsid w:val="00752BB9"/>
    <w:rsid w:val="007558D2"/>
    <w:rsid w:val="007559F4"/>
    <w:rsid w:val="00756C77"/>
    <w:rsid w:val="0075713C"/>
    <w:rsid w:val="00757257"/>
    <w:rsid w:val="007579C9"/>
    <w:rsid w:val="007607A9"/>
    <w:rsid w:val="0076179C"/>
    <w:rsid w:val="00763939"/>
    <w:rsid w:val="00764B28"/>
    <w:rsid w:val="00764E98"/>
    <w:rsid w:val="007659F5"/>
    <w:rsid w:val="00766366"/>
    <w:rsid w:val="00766A8D"/>
    <w:rsid w:val="00767E5A"/>
    <w:rsid w:val="00770DFB"/>
    <w:rsid w:val="007720B9"/>
    <w:rsid w:val="00772E8B"/>
    <w:rsid w:val="00773A8C"/>
    <w:rsid w:val="0077448C"/>
    <w:rsid w:val="00774CD8"/>
    <w:rsid w:val="007750AF"/>
    <w:rsid w:val="0077673B"/>
    <w:rsid w:val="00777AE3"/>
    <w:rsid w:val="00781814"/>
    <w:rsid w:val="007825BA"/>
    <w:rsid w:val="00783236"/>
    <w:rsid w:val="00783D25"/>
    <w:rsid w:val="007846DF"/>
    <w:rsid w:val="00790E11"/>
    <w:rsid w:val="007915E8"/>
    <w:rsid w:val="007916F1"/>
    <w:rsid w:val="0079193B"/>
    <w:rsid w:val="007926BA"/>
    <w:rsid w:val="00792A4D"/>
    <w:rsid w:val="007968F5"/>
    <w:rsid w:val="00796F43"/>
    <w:rsid w:val="00797F22"/>
    <w:rsid w:val="007A03DB"/>
    <w:rsid w:val="007A03E7"/>
    <w:rsid w:val="007A0622"/>
    <w:rsid w:val="007A15C8"/>
    <w:rsid w:val="007A239D"/>
    <w:rsid w:val="007A330B"/>
    <w:rsid w:val="007A38EC"/>
    <w:rsid w:val="007A495A"/>
    <w:rsid w:val="007A4BDE"/>
    <w:rsid w:val="007A4CA2"/>
    <w:rsid w:val="007A6136"/>
    <w:rsid w:val="007A7698"/>
    <w:rsid w:val="007B12AB"/>
    <w:rsid w:val="007B14B4"/>
    <w:rsid w:val="007B2F60"/>
    <w:rsid w:val="007B3951"/>
    <w:rsid w:val="007B3E8D"/>
    <w:rsid w:val="007B4B7A"/>
    <w:rsid w:val="007B5487"/>
    <w:rsid w:val="007B72AC"/>
    <w:rsid w:val="007C07E7"/>
    <w:rsid w:val="007C0A21"/>
    <w:rsid w:val="007C1EDE"/>
    <w:rsid w:val="007C2E49"/>
    <w:rsid w:val="007C3B88"/>
    <w:rsid w:val="007C40FF"/>
    <w:rsid w:val="007C4DE7"/>
    <w:rsid w:val="007D083F"/>
    <w:rsid w:val="007D0ECA"/>
    <w:rsid w:val="007D2249"/>
    <w:rsid w:val="007D2E03"/>
    <w:rsid w:val="007D3086"/>
    <w:rsid w:val="007D3E64"/>
    <w:rsid w:val="007D3E82"/>
    <w:rsid w:val="007D439F"/>
    <w:rsid w:val="007D467E"/>
    <w:rsid w:val="007D4740"/>
    <w:rsid w:val="007D63AF"/>
    <w:rsid w:val="007D64BA"/>
    <w:rsid w:val="007D716D"/>
    <w:rsid w:val="007D79FF"/>
    <w:rsid w:val="007E272A"/>
    <w:rsid w:val="007E3163"/>
    <w:rsid w:val="007E3309"/>
    <w:rsid w:val="007E423A"/>
    <w:rsid w:val="007E5796"/>
    <w:rsid w:val="007F08B9"/>
    <w:rsid w:val="007F0C51"/>
    <w:rsid w:val="007F0D2F"/>
    <w:rsid w:val="007F2670"/>
    <w:rsid w:val="007F3019"/>
    <w:rsid w:val="007F3964"/>
    <w:rsid w:val="007F5DAF"/>
    <w:rsid w:val="007F638B"/>
    <w:rsid w:val="007F7124"/>
    <w:rsid w:val="007F745B"/>
    <w:rsid w:val="007F7588"/>
    <w:rsid w:val="007F7C2B"/>
    <w:rsid w:val="007F7D84"/>
    <w:rsid w:val="00800041"/>
    <w:rsid w:val="008004B8"/>
    <w:rsid w:val="0080060A"/>
    <w:rsid w:val="0080098F"/>
    <w:rsid w:val="0080139F"/>
    <w:rsid w:val="00801558"/>
    <w:rsid w:val="0080160E"/>
    <w:rsid w:val="00801DA8"/>
    <w:rsid w:val="00803A5B"/>
    <w:rsid w:val="00805780"/>
    <w:rsid w:val="00805CD7"/>
    <w:rsid w:val="0081080F"/>
    <w:rsid w:val="00811119"/>
    <w:rsid w:val="00811260"/>
    <w:rsid w:val="0081268B"/>
    <w:rsid w:val="00812886"/>
    <w:rsid w:val="0081333B"/>
    <w:rsid w:val="00813F75"/>
    <w:rsid w:val="0081403B"/>
    <w:rsid w:val="00814A1D"/>
    <w:rsid w:val="008156FB"/>
    <w:rsid w:val="0081637F"/>
    <w:rsid w:val="0081714E"/>
    <w:rsid w:val="008205F2"/>
    <w:rsid w:val="00820D5B"/>
    <w:rsid w:val="00821A47"/>
    <w:rsid w:val="00821A66"/>
    <w:rsid w:val="00821FF7"/>
    <w:rsid w:val="00823464"/>
    <w:rsid w:val="00823B38"/>
    <w:rsid w:val="0082458D"/>
    <w:rsid w:val="008248CE"/>
    <w:rsid w:val="0083072D"/>
    <w:rsid w:val="008313DC"/>
    <w:rsid w:val="00831DBE"/>
    <w:rsid w:val="00833FA8"/>
    <w:rsid w:val="0083571E"/>
    <w:rsid w:val="0083658D"/>
    <w:rsid w:val="008376F7"/>
    <w:rsid w:val="00843DCE"/>
    <w:rsid w:val="008442BF"/>
    <w:rsid w:val="0084577E"/>
    <w:rsid w:val="00845AB8"/>
    <w:rsid w:val="0084786C"/>
    <w:rsid w:val="0085034B"/>
    <w:rsid w:val="008508B8"/>
    <w:rsid w:val="00850D7A"/>
    <w:rsid w:val="00851FD5"/>
    <w:rsid w:val="00855A65"/>
    <w:rsid w:val="00855D1B"/>
    <w:rsid w:val="00861A1B"/>
    <w:rsid w:val="00863103"/>
    <w:rsid w:val="00863E06"/>
    <w:rsid w:val="00863E58"/>
    <w:rsid w:val="0086433F"/>
    <w:rsid w:val="00870FE2"/>
    <w:rsid w:val="00873D8D"/>
    <w:rsid w:val="00875F5A"/>
    <w:rsid w:val="00876810"/>
    <w:rsid w:val="00876E78"/>
    <w:rsid w:val="00876EC6"/>
    <w:rsid w:val="0087745B"/>
    <w:rsid w:val="00877858"/>
    <w:rsid w:val="0087789C"/>
    <w:rsid w:val="00880625"/>
    <w:rsid w:val="008809D8"/>
    <w:rsid w:val="00881302"/>
    <w:rsid w:val="00884E07"/>
    <w:rsid w:val="00885ABF"/>
    <w:rsid w:val="00886A2D"/>
    <w:rsid w:val="0089050E"/>
    <w:rsid w:val="00891B2D"/>
    <w:rsid w:val="0089206A"/>
    <w:rsid w:val="00892672"/>
    <w:rsid w:val="008936EB"/>
    <w:rsid w:val="008959F8"/>
    <w:rsid w:val="00895A8D"/>
    <w:rsid w:val="00896285"/>
    <w:rsid w:val="00896495"/>
    <w:rsid w:val="00896635"/>
    <w:rsid w:val="008A0CF2"/>
    <w:rsid w:val="008A1372"/>
    <w:rsid w:val="008A151C"/>
    <w:rsid w:val="008A1FBB"/>
    <w:rsid w:val="008A30B7"/>
    <w:rsid w:val="008A45C8"/>
    <w:rsid w:val="008A5BE6"/>
    <w:rsid w:val="008A6122"/>
    <w:rsid w:val="008A6685"/>
    <w:rsid w:val="008A7CA2"/>
    <w:rsid w:val="008B0C0C"/>
    <w:rsid w:val="008B2D0F"/>
    <w:rsid w:val="008B4A16"/>
    <w:rsid w:val="008B5CF9"/>
    <w:rsid w:val="008C12C9"/>
    <w:rsid w:val="008C1359"/>
    <w:rsid w:val="008C18FC"/>
    <w:rsid w:val="008C2110"/>
    <w:rsid w:val="008C29B3"/>
    <w:rsid w:val="008C2D73"/>
    <w:rsid w:val="008C2E38"/>
    <w:rsid w:val="008C358A"/>
    <w:rsid w:val="008C3C2E"/>
    <w:rsid w:val="008C40BC"/>
    <w:rsid w:val="008C4156"/>
    <w:rsid w:val="008C49B0"/>
    <w:rsid w:val="008C620E"/>
    <w:rsid w:val="008C69B9"/>
    <w:rsid w:val="008C6A01"/>
    <w:rsid w:val="008C6B83"/>
    <w:rsid w:val="008D0A4A"/>
    <w:rsid w:val="008D1B62"/>
    <w:rsid w:val="008D3277"/>
    <w:rsid w:val="008D3CAB"/>
    <w:rsid w:val="008D446C"/>
    <w:rsid w:val="008D4D4B"/>
    <w:rsid w:val="008E168A"/>
    <w:rsid w:val="008E1AE8"/>
    <w:rsid w:val="008E53CF"/>
    <w:rsid w:val="008E7850"/>
    <w:rsid w:val="008E78FE"/>
    <w:rsid w:val="008F0179"/>
    <w:rsid w:val="008F2990"/>
    <w:rsid w:val="008F3D01"/>
    <w:rsid w:val="008F3F29"/>
    <w:rsid w:val="008F542B"/>
    <w:rsid w:val="008F6297"/>
    <w:rsid w:val="008F62FE"/>
    <w:rsid w:val="008F68E9"/>
    <w:rsid w:val="008F69A6"/>
    <w:rsid w:val="008F6EB1"/>
    <w:rsid w:val="009002E8"/>
    <w:rsid w:val="00902096"/>
    <w:rsid w:val="009028FB"/>
    <w:rsid w:val="00903633"/>
    <w:rsid w:val="00904A85"/>
    <w:rsid w:val="00905437"/>
    <w:rsid w:val="00906775"/>
    <w:rsid w:val="00907770"/>
    <w:rsid w:val="00907A47"/>
    <w:rsid w:val="00911466"/>
    <w:rsid w:val="00911E6D"/>
    <w:rsid w:val="00912BB5"/>
    <w:rsid w:val="00913AAF"/>
    <w:rsid w:val="0091431A"/>
    <w:rsid w:val="009143C3"/>
    <w:rsid w:val="00914409"/>
    <w:rsid w:val="00914A26"/>
    <w:rsid w:val="00914EFA"/>
    <w:rsid w:val="00916C86"/>
    <w:rsid w:val="009171C4"/>
    <w:rsid w:val="009179C7"/>
    <w:rsid w:val="009202AA"/>
    <w:rsid w:val="009206E7"/>
    <w:rsid w:val="009209E8"/>
    <w:rsid w:val="00923BBF"/>
    <w:rsid w:val="009270F4"/>
    <w:rsid w:val="00930028"/>
    <w:rsid w:val="00930DA4"/>
    <w:rsid w:val="00931730"/>
    <w:rsid w:val="009327FE"/>
    <w:rsid w:val="0093316A"/>
    <w:rsid w:val="009339C5"/>
    <w:rsid w:val="0093754B"/>
    <w:rsid w:val="00940B4F"/>
    <w:rsid w:val="00940BDF"/>
    <w:rsid w:val="0094122B"/>
    <w:rsid w:val="00942560"/>
    <w:rsid w:val="00942F17"/>
    <w:rsid w:val="0094492F"/>
    <w:rsid w:val="00944CE6"/>
    <w:rsid w:val="00944FEC"/>
    <w:rsid w:val="00945838"/>
    <w:rsid w:val="009459B2"/>
    <w:rsid w:val="00946BA5"/>
    <w:rsid w:val="00947DFE"/>
    <w:rsid w:val="00950472"/>
    <w:rsid w:val="0095112E"/>
    <w:rsid w:val="009521D8"/>
    <w:rsid w:val="00952EC9"/>
    <w:rsid w:val="00952F49"/>
    <w:rsid w:val="009537FA"/>
    <w:rsid w:val="00954CD9"/>
    <w:rsid w:val="00956A79"/>
    <w:rsid w:val="00956E75"/>
    <w:rsid w:val="0096067A"/>
    <w:rsid w:val="00961237"/>
    <w:rsid w:val="00962ED5"/>
    <w:rsid w:val="00966067"/>
    <w:rsid w:val="00966494"/>
    <w:rsid w:val="00966E2D"/>
    <w:rsid w:val="00967208"/>
    <w:rsid w:val="009676F8"/>
    <w:rsid w:val="0097176B"/>
    <w:rsid w:val="00971FC7"/>
    <w:rsid w:val="00972E7D"/>
    <w:rsid w:val="00973622"/>
    <w:rsid w:val="00973BFB"/>
    <w:rsid w:val="009746D5"/>
    <w:rsid w:val="009757F2"/>
    <w:rsid w:val="009775FB"/>
    <w:rsid w:val="009810D6"/>
    <w:rsid w:val="00982119"/>
    <w:rsid w:val="00982695"/>
    <w:rsid w:val="00987CEF"/>
    <w:rsid w:val="00990CF7"/>
    <w:rsid w:val="00990E13"/>
    <w:rsid w:val="00990F81"/>
    <w:rsid w:val="0099194F"/>
    <w:rsid w:val="00991D2A"/>
    <w:rsid w:val="009942FC"/>
    <w:rsid w:val="0099571A"/>
    <w:rsid w:val="00995F2B"/>
    <w:rsid w:val="00996A31"/>
    <w:rsid w:val="009A1EA6"/>
    <w:rsid w:val="009A26ED"/>
    <w:rsid w:val="009A2BAA"/>
    <w:rsid w:val="009A2E21"/>
    <w:rsid w:val="009A35C9"/>
    <w:rsid w:val="009A3AB8"/>
    <w:rsid w:val="009A4924"/>
    <w:rsid w:val="009A696F"/>
    <w:rsid w:val="009A6A49"/>
    <w:rsid w:val="009A6A8F"/>
    <w:rsid w:val="009B04CF"/>
    <w:rsid w:val="009B0808"/>
    <w:rsid w:val="009B0A46"/>
    <w:rsid w:val="009B0BAA"/>
    <w:rsid w:val="009B1685"/>
    <w:rsid w:val="009B19B0"/>
    <w:rsid w:val="009B1CC5"/>
    <w:rsid w:val="009B29D9"/>
    <w:rsid w:val="009B32DB"/>
    <w:rsid w:val="009B389C"/>
    <w:rsid w:val="009B49EC"/>
    <w:rsid w:val="009B5DB9"/>
    <w:rsid w:val="009B603C"/>
    <w:rsid w:val="009B7BE0"/>
    <w:rsid w:val="009C27DD"/>
    <w:rsid w:val="009C58A2"/>
    <w:rsid w:val="009C673F"/>
    <w:rsid w:val="009C7054"/>
    <w:rsid w:val="009C7690"/>
    <w:rsid w:val="009C7A75"/>
    <w:rsid w:val="009D2D2E"/>
    <w:rsid w:val="009D2DFF"/>
    <w:rsid w:val="009D36B8"/>
    <w:rsid w:val="009D3BAC"/>
    <w:rsid w:val="009D4267"/>
    <w:rsid w:val="009D5C82"/>
    <w:rsid w:val="009D7524"/>
    <w:rsid w:val="009E0D34"/>
    <w:rsid w:val="009E0E64"/>
    <w:rsid w:val="009E29E9"/>
    <w:rsid w:val="009E2A7C"/>
    <w:rsid w:val="009E4AAD"/>
    <w:rsid w:val="009E5EAB"/>
    <w:rsid w:val="009E601A"/>
    <w:rsid w:val="009E602C"/>
    <w:rsid w:val="009E63CF"/>
    <w:rsid w:val="009E644A"/>
    <w:rsid w:val="009E68D2"/>
    <w:rsid w:val="009E7A60"/>
    <w:rsid w:val="009E7C87"/>
    <w:rsid w:val="009F03D0"/>
    <w:rsid w:val="009F08CE"/>
    <w:rsid w:val="009F0E19"/>
    <w:rsid w:val="009F1E24"/>
    <w:rsid w:val="009F236B"/>
    <w:rsid w:val="009F241B"/>
    <w:rsid w:val="009F4482"/>
    <w:rsid w:val="009F5666"/>
    <w:rsid w:val="009F5EB8"/>
    <w:rsid w:val="009F6E1B"/>
    <w:rsid w:val="00A0184D"/>
    <w:rsid w:val="00A02B68"/>
    <w:rsid w:val="00A030F1"/>
    <w:rsid w:val="00A03485"/>
    <w:rsid w:val="00A03A74"/>
    <w:rsid w:val="00A05A65"/>
    <w:rsid w:val="00A06704"/>
    <w:rsid w:val="00A06785"/>
    <w:rsid w:val="00A10EC8"/>
    <w:rsid w:val="00A11420"/>
    <w:rsid w:val="00A123BB"/>
    <w:rsid w:val="00A1256D"/>
    <w:rsid w:val="00A137F2"/>
    <w:rsid w:val="00A14538"/>
    <w:rsid w:val="00A155FD"/>
    <w:rsid w:val="00A16699"/>
    <w:rsid w:val="00A166B2"/>
    <w:rsid w:val="00A16DED"/>
    <w:rsid w:val="00A17D0F"/>
    <w:rsid w:val="00A20D27"/>
    <w:rsid w:val="00A22008"/>
    <w:rsid w:val="00A220FE"/>
    <w:rsid w:val="00A223AC"/>
    <w:rsid w:val="00A22BC5"/>
    <w:rsid w:val="00A22CA8"/>
    <w:rsid w:val="00A233A0"/>
    <w:rsid w:val="00A23FD3"/>
    <w:rsid w:val="00A24668"/>
    <w:rsid w:val="00A24DAF"/>
    <w:rsid w:val="00A27310"/>
    <w:rsid w:val="00A27610"/>
    <w:rsid w:val="00A27D9F"/>
    <w:rsid w:val="00A308B2"/>
    <w:rsid w:val="00A314D9"/>
    <w:rsid w:val="00A3360E"/>
    <w:rsid w:val="00A336D6"/>
    <w:rsid w:val="00A33BDE"/>
    <w:rsid w:val="00A3426E"/>
    <w:rsid w:val="00A352D4"/>
    <w:rsid w:val="00A35EB2"/>
    <w:rsid w:val="00A3775A"/>
    <w:rsid w:val="00A400FC"/>
    <w:rsid w:val="00A40DA5"/>
    <w:rsid w:val="00A41052"/>
    <w:rsid w:val="00A41CC0"/>
    <w:rsid w:val="00A41F41"/>
    <w:rsid w:val="00A44E29"/>
    <w:rsid w:val="00A4500C"/>
    <w:rsid w:val="00A46038"/>
    <w:rsid w:val="00A46103"/>
    <w:rsid w:val="00A464B0"/>
    <w:rsid w:val="00A46915"/>
    <w:rsid w:val="00A4704F"/>
    <w:rsid w:val="00A47635"/>
    <w:rsid w:val="00A476F2"/>
    <w:rsid w:val="00A50B41"/>
    <w:rsid w:val="00A519EF"/>
    <w:rsid w:val="00A524B0"/>
    <w:rsid w:val="00A5412F"/>
    <w:rsid w:val="00A555E4"/>
    <w:rsid w:val="00A5585D"/>
    <w:rsid w:val="00A56C29"/>
    <w:rsid w:val="00A61BDC"/>
    <w:rsid w:val="00A62135"/>
    <w:rsid w:val="00A63010"/>
    <w:rsid w:val="00A636C8"/>
    <w:rsid w:val="00A63792"/>
    <w:rsid w:val="00A647F2"/>
    <w:rsid w:val="00A65207"/>
    <w:rsid w:val="00A6520B"/>
    <w:rsid w:val="00A655DD"/>
    <w:rsid w:val="00A65708"/>
    <w:rsid w:val="00A65CA5"/>
    <w:rsid w:val="00A664B8"/>
    <w:rsid w:val="00A6731D"/>
    <w:rsid w:val="00A67905"/>
    <w:rsid w:val="00A67D3B"/>
    <w:rsid w:val="00A70741"/>
    <w:rsid w:val="00A760FF"/>
    <w:rsid w:val="00A7612E"/>
    <w:rsid w:val="00A76143"/>
    <w:rsid w:val="00A7696C"/>
    <w:rsid w:val="00A76F2E"/>
    <w:rsid w:val="00A77175"/>
    <w:rsid w:val="00A818FB"/>
    <w:rsid w:val="00A82A36"/>
    <w:rsid w:val="00A837C7"/>
    <w:rsid w:val="00A85701"/>
    <w:rsid w:val="00A86588"/>
    <w:rsid w:val="00A872DE"/>
    <w:rsid w:val="00A9367C"/>
    <w:rsid w:val="00A963E3"/>
    <w:rsid w:val="00AA1782"/>
    <w:rsid w:val="00AA1A16"/>
    <w:rsid w:val="00AA388C"/>
    <w:rsid w:val="00AA39A8"/>
    <w:rsid w:val="00AA3CBE"/>
    <w:rsid w:val="00AA5AF3"/>
    <w:rsid w:val="00AA5F7B"/>
    <w:rsid w:val="00AB0A1B"/>
    <w:rsid w:val="00AB1E76"/>
    <w:rsid w:val="00AB2685"/>
    <w:rsid w:val="00AB2CFF"/>
    <w:rsid w:val="00AB3664"/>
    <w:rsid w:val="00AB5821"/>
    <w:rsid w:val="00AB5B87"/>
    <w:rsid w:val="00AB63E3"/>
    <w:rsid w:val="00AB7658"/>
    <w:rsid w:val="00AB7766"/>
    <w:rsid w:val="00AB7E12"/>
    <w:rsid w:val="00AC1CC6"/>
    <w:rsid w:val="00AC31EC"/>
    <w:rsid w:val="00AC4BB9"/>
    <w:rsid w:val="00AC64CC"/>
    <w:rsid w:val="00AC723B"/>
    <w:rsid w:val="00AC7B0D"/>
    <w:rsid w:val="00AC7C15"/>
    <w:rsid w:val="00AD2B57"/>
    <w:rsid w:val="00AD400F"/>
    <w:rsid w:val="00AD5280"/>
    <w:rsid w:val="00AD5625"/>
    <w:rsid w:val="00AD5D19"/>
    <w:rsid w:val="00AD6C06"/>
    <w:rsid w:val="00AE0DB3"/>
    <w:rsid w:val="00AE15C2"/>
    <w:rsid w:val="00AE2F0A"/>
    <w:rsid w:val="00AE492D"/>
    <w:rsid w:val="00AE49C5"/>
    <w:rsid w:val="00AE5933"/>
    <w:rsid w:val="00AE6793"/>
    <w:rsid w:val="00AF0280"/>
    <w:rsid w:val="00AF2885"/>
    <w:rsid w:val="00AF2CD3"/>
    <w:rsid w:val="00AF55F6"/>
    <w:rsid w:val="00AF699E"/>
    <w:rsid w:val="00AF6A9E"/>
    <w:rsid w:val="00AF6FC0"/>
    <w:rsid w:val="00B01BD8"/>
    <w:rsid w:val="00B02411"/>
    <w:rsid w:val="00B02805"/>
    <w:rsid w:val="00B02D3A"/>
    <w:rsid w:val="00B031AF"/>
    <w:rsid w:val="00B04326"/>
    <w:rsid w:val="00B045A6"/>
    <w:rsid w:val="00B05DF0"/>
    <w:rsid w:val="00B05E34"/>
    <w:rsid w:val="00B07DC7"/>
    <w:rsid w:val="00B1044B"/>
    <w:rsid w:val="00B12C2C"/>
    <w:rsid w:val="00B14887"/>
    <w:rsid w:val="00B154BE"/>
    <w:rsid w:val="00B15CA2"/>
    <w:rsid w:val="00B16ABE"/>
    <w:rsid w:val="00B21898"/>
    <w:rsid w:val="00B22878"/>
    <w:rsid w:val="00B23DD4"/>
    <w:rsid w:val="00B248FE"/>
    <w:rsid w:val="00B253F3"/>
    <w:rsid w:val="00B263DF"/>
    <w:rsid w:val="00B26455"/>
    <w:rsid w:val="00B26F18"/>
    <w:rsid w:val="00B31715"/>
    <w:rsid w:val="00B321A5"/>
    <w:rsid w:val="00B3306C"/>
    <w:rsid w:val="00B3327A"/>
    <w:rsid w:val="00B33A79"/>
    <w:rsid w:val="00B36C6E"/>
    <w:rsid w:val="00B37EEF"/>
    <w:rsid w:val="00B40818"/>
    <w:rsid w:val="00B4337A"/>
    <w:rsid w:val="00B43BE8"/>
    <w:rsid w:val="00B43EA3"/>
    <w:rsid w:val="00B4559C"/>
    <w:rsid w:val="00B509CF"/>
    <w:rsid w:val="00B51F53"/>
    <w:rsid w:val="00B53098"/>
    <w:rsid w:val="00B55783"/>
    <w:rsid w:val="00B56028"/>
    <w:rsid w:val="00B56AFD"/>
    <w:rsid w:val="00B56C51"/>
    <w:rsid w:val="00B56CF2"/>
    <w:rsid w:val="00B6045B"/>
    <w:rsid w:val="00B608D7"/>
    <w:rsid w:val="00B60BC4"/>
    <w:rsid w:val="00B63093"/>
    <w:rsid w:val="00B630A3"/>
    <w:rsid w:val="00B63370"/>
    <w:rsid w:val="00B70B3C"/>
    <w:rsid w:val="00B70BCE"/>
    <w:rsid w:val="00B712CE"/>
    <w:rsid w:val="00B72D9C"/>
    <w:rsid w:val="00B73237"/>
    <w:rsid w:val="00B7350A"/>
    <w:rsid w:val="00B75138"/>
    <w:rsid w:val="00B75AE7"/>
    <w:rsid w:val="00B75CD3"/>
    <w:rsid w:val="00B75F99"/>
    <w:rsid w:val="00B763E3"/>
    <w:rsid w:val="00B771F0"/>
    <w:rsid w:val="00B80CC1"/>
    <w:rsid w:val="00B811AF"/>
    <w:rsid w:val="00B82435"/>
    <w:rsid w:val="00B82642"/>
    <w:rsid w:val="00B84411"/>
    <w:rsid w:val="00B85378"/>
    <w:rsid w:val="00B858C9"/>
    <w:rsid w:val="00B86C4A"/>
    <w:rsid w:val="00B875FA"/>
    <w:rsid w:val="00B90816"/>
    <w:rsid w:val="00B910CA"/>
    <w:rsid w:val="00B925AB"/>
    <w:rsid w:val="00B92FD1"/>
    <w:rsid w:val="00B93021"/>
    <w:rsid w:val="00B9364D"/>
    <w:rsid w:val="00B93A78"/>
    <w:rsid w:val="00B93F99"/>
    <w:rsid w:val="00B94206"/>
    <w:rsid w:val="00BA1855"/>
    <w:rsid w:val="00BA1E4B"/>
    <w:rsid w:val="00BA1FAD"/>
    <w:rsid w:val="00BA2718"/>
    <w:rsid w:val="00BA277E"/>
    <w:rsid w:val="00BA555C"/>
    <w:rsid w:val="00BA60F6"/>
    <w:rsid w:val="00BA7C59"/>
    <w:rsid w:val="00BB00D0"/>
    <w:rsid w:val="00BB08DC"/>
    <w:rsid w:val="00BB09F1"/>
    <w:rsid w:val="00BB0DDF"/>
    <w:rsid w:val="00BB1A77"/>
    <w:rsid w:val="00BB242D"/>
    <w:rsid w:val="00BB4934"/>
    <w:rsid w:val="00BB7606"/>
    <w:rsid w:val="00BB7DCA"/>
    <w:rsid w:val="00BC088D"/>
    <w:rsid w:val="00BC1AAE"/>
    <w:rsid w:val="00BC238E"/>
    <w:rsid w:val="00BC331D"/>
    <w:rsid w:val="00BC374B"/>
    <w:rsid w:val="00BC3C1B"/>
    <w:rsid w:val="00BC3D42"/>
    <w:rsid w:val="00BC5077"/>
    <w:rsid w:val="00BC64B5"/>
    <w:rsid w:val="00BC6F12"/>
    <w:rsid w:val="00BC73EB"/>
    <w:rsid w:val="00BC75AF"/>
    <w:rsid w:val="00BD0056"/>
    <w:rsid w:val="00BD0C6D"/>
    <w:rsid w:val="00BD2110"/>
    <w:rsid w:val="00BD233B"/>
    <w:rsid w:val="00BD3710"/>
    <w:rsid w:val="00BD4929"/>
    <w:rsid w:val="00BD587E"/>
    <w:rsid w:val="00BD6690"/>
    <w:rsid w:val="00BE003C"/>
    <w:rsid w:val="00BE0F62"/>
    <w:rsid w:val="00BE32FC"/>
    <w:rsid w:val="00BE5ACF"/>
    <w:rsid w:val="00BE5FCE"/>
    <w:rsid w:val="00BE768A"/>
    <w:rsid w:val="00BE7786"/>
    <w:rsid w:val="00BE7815"/>
    <w:rsid w:val="00BE7A0B"/>
    <w:rsid w:val="00BF0A2E"/>
    <w:rsid w:val="00BF0B94"/>
    <w:rsid w:val="00BF0CDF"/>
    <w:rsid w:val="00BF15A1"/>
    <w:rsid w:val="00BF195B"/>
    <w:rsid w:val="00BF1FE7"/>
    <w:rsid w:val="00BF2125"/>
    <w:rsid w:val="00BF4183"/>
    <w:rsid w:val="00BF47C6"/>
    <w:rsid w:val="00BF572B"/>
    <w:rsid w:val="00BF64FF"/>
    <w:rsid w:val="00BF74EE"/>
    <w:rsid w:val="00C0249A"/>
    <w:rsid w:val="00C03010"/>
    <w:rsid w:val="00C03D4A"/>
    <w:rsid w:val="00C04645"/>
    <w:rsid w:val="00C04CBA"/>
    <w:rsid w:val="00C04E8B"/>
    <w:rsid w:val="00C05073"/>
    <w:rsid w:val="00C05911"/>
    <w:rsid w:val="00C10A07"/>
    <w:rsid w:val="00C10F05"/>
    <w:rsid w:val="00C111F3"/>
    <w:rsid w:val="00C11858"/>
    <w:rsid w:val="00C136C4"/>
    <w:rsid w:val="00C1527B"/>
    <w:rsid w:val="00C1594F"/>
    <w:rsid w:val="00C16274"/>
    <w:rsid w:val="00C16374"/>
    <w:rsid w:val="00C170C8"/>
    <w:rsid w:val="00C17F8A"/>
    <w:rsid w:val="00C219E1"/>
    <w:rsid w:val="00C21C71"/>
    <w:rsid w:val="00C22027"/>
    <w:rsid w:val="00C23464"/>
    <w:rsid w:val="00C23729"/>
    <w:rsid w:val="00C240A0"/>
    <w:rsid w:val="00C2411F"/>
    <w:rsid w:val="00C24B6A"/>
    <w:rsid w:val="00C25244"/>
    <w:rsid w:val="00C2555F"/>
    <w:rsid w:val="00C27284"/>
    <w:rsid w:val="00C3080F"/>
    <w:rsid w:val="00C30DB4"/>
    <w:rsid w:val="00C310E7"/>
    <w:rsid w:val="00C321E9"/>
    <w:rsid w:val="00C35DE7"/>
    <w:rsid w:val="00C37FF8"/>
    <w:rsid w:val="00C406DF"/>
    <w:rsid w:val="00C40C84"/>
    <w:rsid w:val="00C426CE"/>
    <w:rsid w:val="00C43278"/>
    <w:rsid w:val="00C432D3"/>
    <w:rsid w:val="00C4343A"/>
    <w:rsid w:val="00C437CC"/>
    <w:rsid w:val="00C442E1"/>
    <w:rsid w:val="00C46B97"/>
    <w:rsid w:val="00C46E13"/>
    <w:rsid w:val="00C511DF"/>
    <w:rsid w:val="00C51517"/>
    <w:rsid w:val="00C51F8A"/>
    <w:rsid w:val="00C538D8"/>
    <w:rsid w:val="00C53D68"/>
    <w:rsid w:val="00C543E5"/>
    <w:rsid w:val="00C54D63"/>
    <w:rsid w:val="00C54DA1"/>
    <w:rsid w:val="00C54E1A"/>
    <w:rsid w:val="00C556D3"/>
    <w:rsid w:val="00C562AD"/>
    <w:rsid w:val="00C56A47"/>
    <w:rsid w:val="00C57C02"/>
    <w:rsid w:val="00C609C9"/>
    <w:rsid w:val="00C63B15"/>
    <w:rsid w:val="00C64444"/>
    <w:rsid w:val="00C65115"/>
    <w:rsid w:val="00C65DEC"/>
    <w:rsid w:val="00C704F5"/>
    <w:rsid w:val="00C71168"/>
    <w:rsid w:val="00C71DC0"/>
    <w:rsid w:val="00C72100"/>
    <w:rsid w:val="00C72EE3"/>
    <w:rsid w:val="00C7399D"/>
    <w:rsid w:val="00C7413B"/>
    <w:rsid w:val="00C75366"/>
    <w:rsid w:val="00C758E5"/>
    <w:rsid w:val="00C761DB"/>
    <w:rsid w:val="00C77115"/>
    <w:rsid w:val="00C77820"/>
    <w:rsid w:val="00C77B05"/>
    <w:rsid w:val="00C804DD"/>
    <w:rsid w:val="00C82625"/>
    <w:rsid w:val="00C826BB"/>
    <w:rsid w:val="00C8308E"/>
    <w:rsid w:val="00C83836"/>
    <w:rsid w:val="00C83D0B"/>
    <w:rsid w:val="00C83F8B"/>
    <w:rsid w:val="00C856BC"/>
    <w:rsid w:val="00C8581C"/>
    <w:rsid w:val="00C85B8C"/>
    <w:rsid w:val="00C85EF4"/>
    <w:rsid w:val="00C867E6"/>
    <w:rsid w:val="00C867FD"/>
    <w:rsid w:val="00C875D3"/>
    <w:rsid w:val="00C8791B"/>
    <w:rsid w:val="00C90F72"/>
    <w:rsid w:val="00C92CD5"/>
    <w:rsid w:val="00C9379A"/>
    <w:rsid w:val="00C95952"/>
    <w:rsid w:val="00CA1176"/>
    <w:rsid w:val="00CA2399"/>
    <w:rsid w:val="00CA3447"/>
    <w:rsid w:val="00CA3D6C"/>
    <w:rsid w:val="00CA4994"/>
    <w:rsid w:val="00CA4AE9"/>
    <w:rsid w:val="00CA5CFB"/>
    <w:rsid w:val="00CA6C0A"/>
    <w:rsid w:val="00CA6FE0"/>
    <w:rsid w:val="00CA7006"/>
    <w:rsid w:val="00CA7C7C"/>
    <w:rsid w:val="00CB0129"/>
    <w:rsid w:val="00CB0877"/>
    <w:rsid w:val="00CB2B59"/>
    <w:rsid w:val="00CB2B69"/>
    <w:rsid w:val="00CB2F1E"/>
    <w:rsid w:val="00CB36AD"/>
    <w:rsid w:val="00CB3B12"/>
    <w:rsid w:val="00CB6169"/>
    <w:rsid w:val="00CB6BDA"/>
    <w:rsid w:val="00CB6D2B"/>
    <w:rsid w:val="00CC08EC"/>
    <w:rsid w:val="00CC09B0"/>
    <w:rsid w:val="00CC102B"/>
    <w:rsid w:val="00CC2078"/>
    <w:rsid w:val="00CC277B"/>
    <w:rsid w:val="00CC2CE3"/>
    <w:rsid w:val="00CC32B6"/>
    <w:rsid w:val="00CC3898"/>
    <w:rsid w:val="00CC3C8E"/>
    <w:rsid w:val="00CC3F1B"/>
    <w:rsid w:val="00CC559F"/>
    <w:rsid w:val="00CC66E3"/>
    <w:rsid w:val="00CC7D79"/>
    <w:rsid w:val="00CD0046"/>
    <w:rsid w:val="00CD0A58"/>
    <w:rsid w:val="00CD0C0E"/>
    <w:rsid w:val="00CD18DF"/>
    <w:rsid w:val="00CD21CD"/>
    <w:rsid w:val="00CD2A2C"/>
    <w:rsid w:val="00CD2E6F"/>
    <w:rsid w:val="00CD2EE5"/>
    <w:rsid w:val="00CD3258"/>
    <w:rsid w:val="00CD34E7"/>
    <w:rsid w:val="00CD3599"/>
    <w:rsid w:val="00CD4DFA"/>
    <w:rsid w:val="00CD5240"/>
    <w:rsid w:val="00CE00C0"/>
    <w:rsid w:val="00CE0829"/>
    <w:rsid w:val="00CE0E4E"/>
    <w:rsid w:val="00CE1805"/>
    <w:rsid w:val="00CE1F08"/>
    <w:rsid w:val="00CE2201"/>
    <w:rsid w:val="00CE23F0"/>
    <w:rsid w:val="00CE2571"/>
    <w:rsid w:val="00CE2F13"/>
    <w:rsid w:val="00CE3A37"/>
    <w:rsid w:val="00CE498D"/>
    <w:rsid w:val="00CE590A"/>
    <w:rsid w:val="00CE7154"/>
    <w:rsid w:val="00CF0A1E"/>
    <w:rsid w:val="00CF0A6D"/>
    <w:rsid w:val="00CF1C30"/>
    <w:rsid w:val="00CF2EDB"/>
    <w:rsid w:val="00CF3756"/>
    <w:rsid w:val="00CF4015"/>
    <w:rsid w:val="00CF4422"/>
    <w:rsid w:val="00CF4729"/>
    <w:rsid w:val="00CF476F"/>
    <w:rsid w:val="00CF4E2E"/>
    <w:rsid w:val="00CF6D50"/>
    <w:rsid w:val="00CF7081"/>
    <w:rsid w:val="00D005AE"/>
    <w:rsid w:val="00D00C9F"/>
    <w:rsid w:val="00D011FB"/>
    <w:rsid w:val="00D03FBD"/>
    <w:rsid w:val="00D0482D"/>
    <w:rsid w:val="00D05076"/>
    <w:rsid w:val="00D053D3"/>
    <w:rsid w:val="00D07E5B"/>
    <w:rsid w:val="00D12525"/>
    <w:rsid w:val="00D12C3B"/>
    <w:rsid w:val="00D131A9"/>
    <w:rsid w:val="00D13530"/>
    <w:rsid w:val="00D13F02"/>
    <w:rsid w:val="00D149CF"/>
    <w:rsid w:val="00D14A74"/>
    <w:rsid w:val="00D14F0D"/>
    <w:rsid w:val="00D23DA5"/>
    <w:rsid w:val="00D24270"/>
    <w:rsid w:val="00D2429A"/>
    <w:rsid w:val="00D2799B"/>
    <w:rsid w:val="00D31DE0"/>
    <w:rsid w:val="00D32E22"/>
    <w:rsid w:val="00D35231"/>
    <w:rsid w:val="00D35E13"/>
    <w:rsid w:val="00D361C7"/>
    <w:rsid w:val="00D365C6"/>
    <w:rsid w:val="00D37744"/>
    <w:rsid w:val="00D37C1C"/>
    <w:rsid w:val="00D37CB0"/>
    <w:rsid w:val="00D4019C"/>
    <w:rsid w:val="00D401C5"/>
    <w:rsid w:val="00D407FD"/>
    <w:rsid w:val="00D40B20"/>
    <w:rsid w:val="00D40B88"/>
    <w:rsid w:val="00D4255A"/>
    <w:rsid w:val="00D4256A"/>
    <w:rsid w:val="00D43842"/>
    <w:rsid w:val="00D44023"/>
    <w:rsid w:val="00D45CBF"/>
    <w:rsid w:val="00D46DEA"/>
    <w:rsid w:val="00D5264A"/>
    <w:rsid w:val="00D52840"/>
    <w:rsid w:val="00D534B2"/>
    <w:rsid w:val="00D54631"/>
    <w:rsid w:val="00D607A5"/>
    <w:rsid w:val="00D609B7"/>
    <w:rsid w:val="00D6182F"/>
    <w:rsid w:val="00D620B5"/>
    <w:rsid w:val="00D6307A"/>
    <w:rsid w:val="00D6480A"/>
    <w:rsid w:val="00D67076"/>
    <w:rsid w:val="00D678A7"/>
    <w:rsid w:val="00D704E4"/>
    <w:rsid w:val="00D73099"/>
    <w:rsid w:val="00D7404A"/>
    <w:rsid w:val="00D75921"/>
    <w:rsid w:val="00D75BBD"/>
    <w:rsid w:val="00D76335"/>
    <w:rsid w:val="00D76F27"/>
    <w:rsid w:val="00D830FB"/>
    <w:rsid w:val="00D908C5"/>
    <w:rsid w:val="00D91366"/>
    <w:rsid w:val="00D9137B"/>
    <w:rsid w:val="00D929BB"/>
    <w:rsid w:val="00D92EC1"/>
    <w:rsid w:val="00D93551"/>
    <w:rsid w:val="00D95DD9"/>
    <w:rsid w:val="00D96ABF"/>
    <w:rsid w:val="00DA1FFB"/>
    <w:rsid w:val="00DA233A"/>
    <w:rsid w:val="00DA32D5"/>
    <w:rsid w:val="00DA36A8"/>
    <w:rsid w:val="00DA5204"/>
    <w:rsid w:val="00DA575B"/>
    <w:rsid w:val="00DA5851"/>
    <w:rsid w:val="00DA66A9"/>
    <w:rsid w:val="00DA66C6"/>
    <w:rsid w:val="00DA7726"/>
    <w:rsid w:val="00DA79BB"/>
    <w:rsid w:val="00DA7DB4"/>
    <w:rsid w:val="00DB1244"/>
    <w:rsid w:val="00DB1B70"/>
    <w:rsid w:val="00DB41C4"/>
    <w:rsid w:val="00DB4539"/>
    <w:rsid w:val="00DB4787"/>
    <w:rsid w:val="00DB4C67"/>
    <w:rsid w:val="00DB56DF"/>
    <w:rsid w:val="00DB58A3"/>
    <w:rsid w:val="00DB62BE"/>
    <w:rsid w:val="00DB6CBD"/>
    <w:rsid w:val="00DB742B"/>
    <w:rsid w:val="00DB7CD3"/>
    <w:rsid w:val="00DC0870"/>
    <w:rsid w:val="00DC0C97"/>
    <w:rsid w:val="00DC1E1D"/>
    <w:rsid w:val="00DC2449"/>
    <w:rsid w:val="00DC2E14"/>
    <w:rsid w:val="00DC3859"/>
    <w:rsid w:val="00DC3BCA"/>
    <w:rsid w:val="00DC3C23"/>
    <w:rsid w:val="00DC54F7"/>
    <w:rsid w:val="00DC6283"/>
    <w:rsid w:val="00DC7AB7"/>
    <w:rsid w:val="00DD08C3"/>
    <w:rsid w:val="00DD2514"/>
    <w:rsid w:val="00DD2B77"/>
    <w:rsid w:val="00DD2EA8"/>
    <w:rsid w:val="00DD4173"/>
    <w:rsid w:val="00DD4768"/>
    <w:rsid w:val="00DD669C"/>
    <w:rsid w:val="00DD6EC3"/>
    <w:rsid w:val="00DE0084"/>
    <w:rsid w:val="00DE0370"/>
    <w:rsid w:val="00DE0B48"/>
    <w:rsid w:val="00DE178D"/>
    <w:rsid w:val="00DE2337"/>
    <w:rsid w:val="00DE2D46"/>
    <w:rsid w:val="00DE3768"/>
    <w:rsid w:val="00DE37F4"/>
    <w:rsid w:val="00DE3CD7"/>
    <w:rsid w:val="00DE55B1"/>
    <w:rsid w:val="00DE77E6"/>
    <w:rsid w:val="00DF0378"/>
    <w:rsid w:val="00DF0B4D"/>
    <w:rsid w:val="00DF186C"/>
    <w:rsid w:val="00DF2008"/>
    <w:rsid w:val="00DF236D"/>
    <w:rsid w:val="00DF385D"/>
    <w:rsid w:val="00DF3E6E"/>
    <w:rsid w:val="00DF4FD6"/>
    <w:rsid w:val="00DF62E8"/>
    <w:rsid w:val="00DF6369"/>
    <w:rsid w:val="00DF6CEC"/>
    <w:rsid w:val="00DF7C57"/>
    <w:rsid w:val="00E00A8C"/>
    <w:rsid w:val="00E01298"/>
    <w:rsid w:val="00E01DFE"/>
    <w:rsid w:val="00E04AFD"/>
    <w:rsid w:val="00E0732E"/>
    <w:rsid w:val="00E113AB"/>
    <w:rsid w:val="00E14627"/>
    <w:rsid w:val="00E169D7"/>
    <w:rsid w:val="00E16A73"/>
    <w:rsid w:val="00E16F9B"/>
    <w:rsid w:val="00E17680"/>
    <w:rsid w:val="00E20B5B"/>
    <w:rsid w:val="00E20CA4"/>
    <w:rsid w:val="00E213FB"/>
    <w:rsid w:val="00E2190F"/>
    <w:rsid w:val="00E21AF4"/>
    <w:rsid w:val="00E22DAD"/>
    <w:rsid w:val="00E23C70"/>
    <w:rsid w:val="00E246D1"/>
    <w:rsid w:val="00E25335"/>
    <w:rsid w:val="00E27983"/>
    <w:rsid w:val="00E27D58"/>
    <w:rsid w:val="00E27DD3"/>
    <w:rsid w:val="00E30167"/>
    <w:rsid w:val="00E30B75"/>
    <w:rsid w:val="00E32347"/>
    <w:rsid w:val="00E3287B"/>
    <w:rsid w:val="00E343EA"/>
    <w:rsid w:val="00E3603D"/>
    <w:rsid w:val="00E364D0"/>
    <w:rsid w:val="00E3668B"/>
    <w:rsid w:val="00E36E5D"/>
    <w:rsid w:val="00E37C66"/>
    <w:rsid w:val="00E40408"/>
    <w:rsid w:val="00E40B30"/>
    <w:rsid w:val="00E4148B"/>
    <w:rsid w:val="00E41D87"/>
    <w:rsid w:val="00E42D31"/>
    <w:rsid w:val="00E43A3F"/>
    <w:rsid w:val="00E45804"/>
    <w:rsid w:val="00E46BEE"/>
    <w:rsid w:val="00E470E3"/>
    <w:rsid w:val="00E47B73"/>
    <w:rsid w:val="00E50D5B"/>
    <w:rsid w:val="00E534BE"/>
    <w:rsid w:val="00E556AD"/>
    <w:rsid w:val="00E55A0A"/>
    <w:rsid w:val="00E56BC0"/>
    <w:rsid w:val="00E572BA"/>
    <w:rsid w:val="00E572CB"/>
    <w:rsid w:val="00E576F8"/>
    <w:rsid w:val="00E60148"/>
    <w:rsid w:val="00E6203B"/>
    <w:rsid w:val="00E62389"/>
    <w:rsid w:val="00E64E18"/>
    <w:rsid w:val="00E6511C"/>
    <w:rsid w:val="00E65745"/>
    <w:rsid w:val="00E66D13"/>
    <w:rsid w:val="00E67E02"/>
    <w:rsid w:val="00E7018C"/>
    <w:rsid w:val="00E70CF9"/>
    <w:rsid w:val="00E7247F"/>
    <w:rsid w:val="00E72986"/>
    <w:rsid w:val="00E72E34"/>
    <w:rsid w:val="00E73BB9"/>
    <w:rsid w:val="00E751E7"/>
    <w:rsid w:val="00E76B9F"/>
    <w:rsid w:val="00E77099"/>
    <w:rsid w:val="00E77885"/>
    <w:rsid w:val="00E77B10"/>
    <w:rsid w:val="00E804FD"/>
    <w:rsid w:val="00E8054C"/>
    <w:rsid w:val="00E80C64"/>
    <w:rsid w:val="00E81B61"/>
    <w:rsid w:val="00E8340C"/>
    <w:rsid w:val="00E83BB3"/>
    <w:rsid w:val="00E83DBB"/>
    <w:rsid w:val="00E86742"/>
    <w:rsid w:val="00E87919"/>
    <w:rsid w:val="00E87BC9"/>
    <w:rsid w:val="00E91833"/>
    <w:rsid w:val="00E92131"/>
    <w:rsid w:val="00E922CF"/>
    <w:rsid w:val="00E9291F"/>
    <w:rsid w:val="00E93C4D"/>
    <w:rsid w:val="00E94507"/>
    <w:rsid w:val="00E95FEA"/>
    <w:rsid w:val="00E97150"/>
    <w:rsid w:val="00EA060F"/>
    <w:rsid w:val="00EA1469"/>
    <w:rsid w:val="00EA3DAC"/>
    <w:rsid w:val="00EA4A57"/>
    <w:rsid w:val="00EA613B"/>
    <w:rsid w:val="00EA651D"/>
    <w:rsid w:val="00EA6B9F"/>
    <w:rsid w:val="00EB45F2"/>
    <w:rsid w:val="00EB6980"/>
    <w:rsid w:val="00EC07EA"/>
    <w:rsid w:val="00EC0FA0"/>
    <w:rsid w:val="00EC1036"/>
    <w:rsid w:val="00EC1CA0"/>
    <w:rsid w:val="00EC50EF"/>
    <w:rsid w:val="00EC6A5F"/>
    <w:rsid w:val="00EC6BE8"/>
    <w:rsid w:val="00ED0319"/>
    <w:rsid w:val="00ED0DE5"/>
    <w:rsid w:val="00ED1974"/>
    <w:rsid w:val="00ED56CF"/>
    <w:rsid w:val="00ED67F2"/>
    <w:rsid w:val="00ED7886"/>
    <w:rsid w:val="00ED7E15"/>
    <w:rsid w:val="00EE06E3"/>
    <w:rsid w:val="00EE228F"/>
    <w:rsid w:val="00EE2720"/>
    <w:rsid w:val="00EE2B35"/>
    <w:rsid w:val="00EE3279"/>
    <w:rsid w:val="00EE5822"/>
    <w:rsid w:val="00EE5CE4"/>
    <w:rsid w:val="00EE61C9"/>
    <w:rsid w:val="00EE65FB"/>
    <w:rsid w:val="00EE75DB"/>
    <w:rsid w:val="00EF0F30"/>
    <w:rsid w:val="00EF1D56"/>
    <w:rsid w:val="00EF2376"/>
    <w:rsid w:val="00EF33BC"/>
    <w:rsid w:val="00EF6B5B"/>
    <w:rsid w:val="00EF77D0"/>
    <w:rsid w:val="00F00422"/>
    <w:rsid w:val="00F02EC5"/>
    <w:rsid w:val="00F02F59"/>
    <w:rsid w:val="00F03F80"/>
    <w:rsid w:val="00F0488A"/>
    <w:rsid w:val="00F04E4A"/>
    <w:rsid w:val="00F05F64"/>
    <w:rsid w:val="00F07239"/>
    <w:rsid w:val="00F07319"/>
    <w:rsid w:val="00F07942"/>
    <w:rsid w:val="00F14055"/>
    <w:rsid w:val="00F165DE"/>
    <w:rsid w:val="00F17E39"/>
    <w:rsid w:val="00F17E69"/>
    <w:rsid w:val="00F2324A"/>
    <w:rsid w:val="00F235D7"/>
    <w:rsid w:val="00F243D3"/>
    <w:rsid w:val="00F2489F"/>
    <w:rsid w:val="00F2560F"/>
    <w:rsid w:val="00F25D37"/>
    <w:rsid w:val="00F2639B"/>
    <w:rsid w:val="00F273EE"/>
    <w:rsid w:val="00F27434"/>
    <w:rsid w:val="00F30E02"/>
    <w:rsid w:val="00F31509"/>
    <w:rsid w:val="00F32A9D"/>
    <w:rsid w:val="00F3479E"/>
    <w:rsid w:val="00F34900"/>
    <w:rsid w:val="00F36077"/>
    <w:rsid w:val="00F36AA5"/>
    <w:rsid w:val="00F36AE7"/>
    <w:rsid w:val="00F36E06"/>
    <w:rsid w:val="00F373E1"/>
    <w:rsid w:val="00F37788"/>
    <w:rsid w:val="00F379B6"/>
    <w:rsid w:val="00F42312"/>
    <w:rsid w:val="00F452A0"/>
    <w:rsid w:val="00F47171"/>
    <w:rsid w:val="00F51E73"/>
    <w:rsid w:val="00F52491"/>
    <w:rsid w:val="00F52EA9"/>
    <w:rsid w:val="00F53B0E"/>
    <w:rsid w:val="00F53F3C"/>
    <w:rsid w:val="00F559AF"/>
    <w:rsid w:val="00F56391"/>
    <w:rsid w:val="00F5732E"/>
    <w:rsid w:val="00F579EF"/>
    <w:rsid w:val="00F57FB9"/>
    <w:rsid w:val="00F61FB8"/>
    <w:rsid w:val="00F6401F"/>
    <w:rsid w:val="00F6469B"/>
    <w:rsid w:val="00F64CBE"/>
    <w:rsid w:val="00F66201"/>
    <w:rsid w:val="00F706BD"/>
    <w:rsid w:val="00F712C4"/>
    <w:rsid w:val="00F71CFC"/>
    <w:rsid w:val="00F7436C"/>
    <w:rsid w:val="00F74A2F"/>
    <w:rsid w:val="00F74F46"/>
    <w:rsid w:val="00F76792"/>
    <w:rsid w:val="00F77129"/>
    <w:rsid w:val="00F80DE2"/>
    <w:rsid w:val="00F81708"/>
    <w:rsid w:val="00F81F5E"/>
    <w:rsid w:val="00F82534"/>
    <w:rsid w:val="00F83328"/>
    <w:rsid w:val="00F83616"/>
    <w:rsid w:val="00F84745"/>
    <w:rsid w:val="00F8475D"/>
    <w:rsid w:val="00F8579A"/>
    <w:rsid w:val="00F86799"/>
    <w:rsid w:val="00F87666"/>
    <w:rsid w:val="00F9017C"/>
    <w:rsid w:val="00F91146"/>
    <w:rsid w:val="00F91684"/>
    <w:rsid w:val="00F92933"/>
    <w:rsid w:val="00F92D43"/>
    <w:rsid w:val="00F93015"/>
    <w:rsid w:val="00F973C4"/>
    <w:rsid w:val="00F973DC"/>
    <w:rsid w:val="00F97579"/>
    <w:rsid w:val="00F97B88"/>
    <w:rsid w:val="00FA062E"/>
    <w:rsid w:val="00FA07A9"/>
    <w:rsid w:val="00FA10B9"/>
    <w:rsid w:val="00FA1F9B"/>
    <w:rsid w:val="00FA409A"/>
    <w:rsid w:val="00FA47C3"/>
    <w:rsid w:val="00FA4A9D"/>
    <w:rsid w:val="00FA6097"/>
    <w:rsid w:val="00FA6A3D"/>
    <w:rsid w:val="00FA7FA9"/>
    <w:rsid w:val="00FB0B0C"/>
    <w:rsid w:val="00FB117C"/>
    <w:rsid w:val="00FB1252"/>
    <w:rsid w:val="00FB198D"/>
    <w:rsid w:val="00FB2332"/>
    <w:rsid w:val="00FB28E1"/>
    <w:rsid w:val="00FB2CC4"/>
    <w:rsid w:val="00FB51A6"/>
    <w:rsid w:val="00FB553D"/>
    <w:rsid w:val="00FB76EA"/>
    <w:rsid w:val="00FB7A74"/>
    <w:rsid w:val="00FC051A"/>
    <w:rsid w:val="00FC099A"/>
    <w:rsid w:val="00FC1B58"/>
    <w:rsid w:val="00FC3312"/>
    <w:rsid w:val="00FC53C8"/>
    <w:rsid w:val="00FC61B8"/>
    <w:rsid w:val="00FC71C5"/>
    <w:rsid w:val="00FC7EC5"/>
    <w:rsid w:val="00FD023E"/>
    <w:rsid w:val="00FD0A8B"/>
    <w:rsid w:val="00FD16AD"/>
    <w:rsid w:val="00FD20CA"/>
    <w:rsid w:val="00FD52B5"/>
    <w:rsid w:val="00FD6408"/>
    <w:rsid w:val="00FD67FF"/>
    <w:rsid w:val="00FD69F0"/>
    <w:rsid w:val="00FD6DC7"/>
    <w:rsid w:val="00FE02ED"/>
    <w:rsid w:val="00FE14C8"/>
    <w:rsid w:val="00FE2283"/>
    <w:rsid w:val="00FE34B9"/>
    <w:rsid w:val="00FE352C"/>
    <w:rsid w:val="00FE3B97"/>
    <w:rsid w:val="00FE4D77"/>
    <w:rsid w:val="00FE50D2"/>
    <w:rsid w:val="00FE56CD"/>
    <w:rsid w:val="00FE6CF0"/>
    <w:rsid w:val="00FE7B10"/>
    <w:rsid w:val="00FF1025"/>
    <w:rsid w:val="00FF2455"/>
    <w:rsid w:val="00FF2B1F"/>
    <w:rsid w:val="00FF3FB2"/>
    <w:rsid w:val="00FF5C41"/>
    <w:rsid w:val="00FF66F4"/>
    <w:rsid w:val="00FF6B9D"/>
    <w:rsid w:val="00FF771F"/>
    <w:rsid w:val="00FF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BBC"/>
    <w:rPr>
      <w:sz w:val="24"/>
      <w:szCs w:val="24"/>
    </w:rPr>
  </w:style>
  <w:style w:type="paragraph" w:styleId="1">
    <w:name w:val="heading 1"/>
    <w:basedOn w:val="a"/>
    <w:next w:val="a"/>
    <w:qFormat/>
    <w:rsid w:val="00537BBC"/>
    <w:pPr>
      <w:keepNext/>
      <w:jc w:val="center"/>
      <w:outlineLvl w:val="0"/>
    </w:pPr>
    <w:rPr>
      <w:rFonts w:ascii="Arial" w:hAnsi="Arial"/>
      <w:b/>
      <w:caps/>
      <w:szCs w:val="20"/>
    </w:rPr>
  </w:style>
  <w:style w:type="paragraph" w:styleId="2">
    <w:name w:val="heading 2"/>
    <w:basedOn w:val="a"/>
    <w:next w:val="a"/>
    <w:link w:val="20"/>
    <w:qFormat/>
    <w:rsid w:val="00537BBC"/>
    <w:pPr>
      <w:keepNext/>
      <w:spacing w:before="120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537BBC"/>
    <w:pPr>
      <w:keepNext/>
      <w:jc w:val="both"/>
      <w:outlineLvl w:val="2"/>
    </w:pPr>
    <w:rPr>
      <w:rFonts w:ascii="Garamond" w:hAnsi="Garamond"/>
      <w:b/>
      <w:szCs w:val="20"/>
    </w:rPr>
  </w:style>
  <w:style w:type="paragraph" w:styleId="4">
    <w:name w:val="heading 4"/>
    <w:basedOn w:val="a"/>
    <w:next w:val="a"/>
    <w:link w:val="40"/>
    <w:qFormat/>
    <w:rsid w:val="00537BBC"/>
    <w:pPr>
      <w:keepNext/>
      <w:framePr w:hSpace="180" w:wrap="around" w:vAnchor="text" w:hAnchor="margin" w:y="191"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537BBC"/>
    <w:pPr>
      <w:keepNext/>
      <w:spacing w:before="120"/>
      <w:outlineLvl w:val="4"/>
    </w:pPr>
    <w:rPr>
      <w:rFonts w:ascii="Garamond" w:hAnsi="Garamond"/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37BB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3">
    <w:name w:val="Body Text"/>
    <w:basedOn w:val="a"/>
    <w:rsid w:val="00537BBC"/>
    <w:rPr>
      <w:sz w:val="28"/>
      <w:szCs w:val="20"/>
    </w:rPr>
  </w:style>
  <w:style w:type="paragraph" w:styleId="22">
    <w:name w:val="Body Text Indent 2"/>
    <w:basedOn w:val="a"/>
    <w:rsid w:val="00537BBC"/>
    <w:pPr>
      <w:ind w:firstLine="720"/>
      <w:jc w:val="both"/>
    </w:pPr>
    <w:rPr>
      <w:szCs w:val="20"/>
    </w:rPr>
  </w:style>
  <w:style w:type="paragraph" w:styleId="30">
    <w:name w:val="Body Text 3"/>
    <w:basedOn w:val="a"/>
    <w:rsid w:val="00537BBC"/>
    <w:pPr>
      <w:jc w:val="both"/>
    </w:pPr>
    <w:rPr>
      <w:szCs w:val="20"/>
    </w:rPr>
  </w:style>
  <w:style w:type="paragraph" w:styleId="23">
    <w:name w:val="Body Text 2"/>
    <w:basedOn w:val="a"/>
    <w:rsid w:val="00537BBC"/>
    <w:rPr>
      <w:szCs w:val="20"/>
    </w:rPr>
  </w:style>
  <w:style w:type="paragraph" w:styleId="31">
    <w:name w:val="Body Text Indent 3"/>
    <w:basedOn w:val="a"/>
    <w:rsid w:val="00537BBC"/>
    <w:pPr>
      <w:ind w:firstLine="420"/>
    </w:pPr>
    <w:rPr>
      <w:szCs w:val="20"/>
    </w:rPr>
  </w:style>
  <w:style w:type="paragraph" w:styleId="a4">
    <w:name w:val="Title"/>
    <w:basedOn w:val="a"/>
    <w:qFormat/>
    <w:rsid w:val="00537BBC"/>
    <w:pPr>
      <w:jc w:val="center"/>
    </w:pPr>
    <w:rPr>
      <w:sz w:val="28"/>
      <w:szCs w:val="20"/>
    </w:rPr>
  </w:style>
  <w:style w:type="paragraph" w:styleId="a5">
    <w:name w:val="Body Text Indent"/>
    <w:basedOn w:val="a"/>
    <w:rsid w:val="00537BBC"/>
    <w:pPr>
      <w:ind w:firstLine="360"/>
      <w:jc w:val="both"/>
    </w:pPr>
  </w:style>
  <w:style w:type="paragraph" w:styleId="a6">
    <w:name w:val="Balloon Text"/>
    <w:basedOn w:val="a"/>
    <w:semiHidden/>
    <w:rsid w:val="00537B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37BB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37BBC"/>
  </w:style>
  <w:style w:type="paragraph" w:styleId="aa">
    <w:name w:val="footer"/>
    <w:basedOn w:val="a"/>
    <w:rsid w:val="00537BBC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BB1A7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A7DB4"/>
    <w:rPr>
      <w:b/>
      <w:sz w:val="32"/>
    </w:rPr>
  </w:style>
  <w:style w:type="character" w:customStyle="1" w:styleId="40">
    <w:name w:val="Заголовок 4 Знак"/>
    <w:basedOn w:val="a0"/>
    <w:link w:val="4"/>
    <w:rsid w:val="00DA7DB4"/>
    <w:rPr>
      <w:b/>
      <w:bCs/>
      <w:sz w:val="22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5604D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232</Words>
  <Characters>6824</Characters>
  <Application>Microsoft Office Word</Application>
  <DocSecurity>0</DocSecurity>
  <Lines>56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Учебные</vt:lpstr>
    </vt:vector>
  </TitlesOfParts>
  <Company>UIN</Company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Учебные</dc:title>
  <dc:creator>kadr</dc:creator>
  <cp:lastModifiedBy>Бородкина Татьяна Леонидовна</cp:lastModifiedBy>
  <cp:revision>2</cp:revision>
  <cp:lastPrinted>2020-07-17T09:10:00Z</cp:lastPrinted>
  <dcterms:created xsi:type="dcterms:W3CDTF">2020-07-17T09:10:00Z</dcterms:created>
  <dcterms:modified xsi:type="dcterms:W3CDTF">2020-07-17T09:10:00Z</dcterms:modified>
</cp:coreProperties>
</file>